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24FE" w14:textId="1230F74E" w:rsidR="00F90A1A" w:rsidRPr="00BC114D" w:rsidRDefault="00F90A1A" w:rsidP="00BC114D">
      <w:pPr>
        <w:spacing w:after="0"/>
        <w:jc w:val="right"/>
        <w:rPr>
          <w:rFonts w:ascii="Arial" w:hAnsi="Arial" w:cs="Arial"/>
          <w:b/>
          <w:bCs/>
          <w:sz w:val="28"/>
          <w:szCs w:val="28"/>
        </w:rPr>
      </w:pPr>
      <w:r w:rsidRPr="00BC114D">
        <w:rPr>
          <w:rFonts w:ascii="Arial" w:hAnsi="Arial" w:cs="Arial"/>
          <w:b/>
          <w:bCs/>
          <w:sz w:val="28"/>
          <w:szCs w:val="28"/>
        </w:rPr>
        <w:t>Annex A to</w:t>
      </w:r>
    </w:p>
    <w:p w14:paraId="484AB176" w14:textId="32F60E46" w:rsidR="00F90A1A" w:rsidRPr="00BC114D" w:rsidRDefault="00F90A1A" w:rsidP="00BC114D">
      <w:pPr>
        <w:spacing w:after="0"/>
        <w:jc w:val="right"/>
        <w:rPr>
          <w:rFonts w:ascii="Arial" w:hAnsi="Arial" w:cs="Arial"/>
          <w:b/>
          <w:bCs/>
          <w:sz w:val="28"/>
          <w:szCs w:val="28"/>
        </w:rPr>
      </w:pPr>
      <w:r w:rsidRPr="00BC114D">
        <w:rPr>
          <w:rFonts w:ascii="Arial" w:hAnsi="Arial" w:cs="Arial"/>
          <w:b/>
          <w:bCs/>
          <w:sz w:val="28"/>
          <w:szCs w:val="28"/>
        </w:rPr>
        <w:t xml:space="preserve">REHS </w:t>
      </w:r>
      <w:r w:rsidR="0064094F">
        <w:rPr>
          <w:rFonts w:ascii="Arial" w:hAnsi="Arial" w:cs="Arial"/>
          <w:b/>
          <w:bCs/>
          <w:sz w:val="28"/>
          <w:szCs w:val="28"/>
        </w:rPr>
        <w:t>Italian</w:t>
      </w:r>
      <w:r w:rsidRPr="00BC114D">
        <w:rPr>
          <w:rFonts w:ascii="Arial" w:hAnsi="Arial" w:cs="Arial"/>
          <w:b/>
          <w:bCs/>
          <w:sz w:val="28"/>
          <w:szCs w:val="28"/>
        </w:rPr>
        <w:t xml:space="preserve"> Battlefield Tour</w:t>
      </w:r>
      <w:r w:rsidR="0064094F">
        <w:rPr>
          <w:rFonts w:ascii="Arial" w:hAnsi="Arial" w:cs="Arial"/>
          <w:b/>
          <w:bCs/>
          <w:sz w:val="28"/>
          <w:szCs w:val="28"/>
        </w:rPr>
        <w:t xml:space="preserve"> 2025</w:t>
      </w:r>
    </w:p>
    <w:p w14:paraId="22733988" w14:textId="5D2C9B69" w:rsidR="00F90A1A" w:rsidRPr="00BC114D" w:rsidRDefault="00F90A1A" w:rsidP="00BC114D">
      <w:pPr>
        <w:spacing w:after="0"/>
        <w:jc w:val="right"/>
        <w:rPr>
          <w:rFonts w:ascii="Arial" w:hAnsi="Arial" w:cs="Arial"/>
          <w:b/>
          <w:bCs/>
          <w:sz w:val="28"/>
          <w:szCs w:val="28"/>
        </w:rPr>
      </w:pPr>
      <w:r w:rsidRPr="00BC114D">
        <w:rPr>
          <w:rFonts w:ascii="Arial" w:hAnsi="Arial" w:cs="Arial"/>
          <w:b/>
          <w:bCs/>
          <w:sz w:val="28"/>
          <w:szCs w:val="28"/>
        </w:rPr>
        <w:t>Administrati</w:t>
      </w:r>
      <w:r w:rsidR="00BC114D">
        <w:rPr>
          <w:rFonts w:ascii="Arial" w:hAnsi="Arial" w:cs="Arial"/>
          <w:b/>
          <w:bCs/>
          <w:sz w:val="28"/>
          <w:szCs w:val="28"/>
        </w:rPr>
        <w:t>ve</w:t>
      </w:r>
      <w:r w:rsidRPr="00BC114D">
        <w:rPr>
          <w:rFonts w:ascii="Arial" w:hAnsi="Arial" w:cs="Arial"/>
          <w:b/>
          <w:bCs/>
          <w:sz w:val="28"/>
          <w:szCs w:val="28"/>
        </w:rPr>
        <w:t xml:space="preserve"> Instruction</w:t>
      </w:r>
    </w:p>
    <w:p w14:paraId="44F1B927" w14:textId="7519802E" w:rsidR="00F90A1A" w:rsidRPr="00BC114D" w:rsidRDefault="00F90A1A" w:rsidP="00BC114D">
      <w:pPr>
        <w:spacing w:after="0"/>
        <w:jc w:val="right"/>
        <w:rPr>
          <w:rFonts w:ascii="Arial" w:hAnsi="Arial" w:cs="Arial"/>
          <w:b/>
          <w:bCs/>
          <w:sz w:val="28"/>
          <w:szCs w:val="28"/>
        </w:rPr>
      </w:pPr>
      <w:r w:rsidRPr="00BC114D">
        <w:rPr>
          <w:rFonts w:ascii="Arial" w:hAnsi="Arial" w:cs="Arial"/>
          <w:b/>
          <w:bCs/>
          <w:sz w:val="28"/>
          <w:szCs w:val="28"/>
        </w:rPr>
        <w:t xml:space="preserve">Dated </w:t>
      </w:r>
      <w:r w:rsidR="0064094F">
        <w:rPr>
          <w:rFonts w:ascii="Arial" w:hAnsi="Arial" w:cs="Arial"/>
          <w:b/>
          <w:bCs/>
          <w:sz w:val="28"/>
          <w:szCs w:val="28"/>
        </w:rPr>
        <w:t>01</w:t>
      </w:r>
      <w:r w:rsidR="0064094F" w:rsidRPr="0064094F">
        <w:rPr>
          <w:rFonts w:ascii="Arial" w:hAnsi="Arial" w:cs="Arial"/>
          <w:b/>
          <w:bCs/>
          <w:sz w:val="28"/>
          <w:szCs w:val="28"/>
          <w:vertAlign w:val="superscript"/>
        </w:rPr>
        <w:t>st</w:t>
      </w:r>
      <w:r w:rsidR="0064094F">
        <w:rPr>
          <w:rFonts w:ascii="Arial" w:hAnsi="Arial" w:cs="Arial"/>
          <w:b/>
          <w:bCs/>
          <w:sz w:val="28"/>
          <w:szCs w:val="28"/>
        </w:rPr>
        <w:t xml:space="preserve"> </w:t>
      </w:r>
      <w:r w:rsidRPr="00BC114D">
        <w:rPr>
          <w:rFonts w:ascii="Arial" w:hAnsi="Arial" w:cs="Arial"/>
          <w:b/>
          <w:bCs/>
          <w:sz w:val="28"/>
          <w:szCs w:val="28"/>
        </w:rPr>
        <w:t>June 202</w:t>
      </w:r>
      <w:r w:rsidR="0064094F">
        <w:rPr>
          <w:rFonts w:ascii="Arial" w:hAnsi="Arial" w:cs="Arial"/>
          <w:b/>
          <w:bCs/>
          <w:sz w:val="28"/>
          <w:szCs w:val="28"/>
        </w:rPr>
        <w:t>5</w:t>
      </w:r>
    </w:p>
    <w:p w14:paraId="1C613CAF" w14:textId="77777777" w:rsidR="00F90A1A" w:rsidRDefault="00F90A1A" w:rsidP="003E2F4F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88777EA" w14:textId="4619DFFD" w:rsidR="000D1069" w:rsidRDefault="003E2F4F" w:rsidP="003E2F4F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REHS </w:t>
      </w:r>
      <w:r w:rsidR="0064094F">
        <w:rPr>
          <w:rFonts w:ascii="Arial" w:hAnsi="Arial" w:cs="Arial"/>
          <w:b/>
          <w:bCs/>
          <w:sz w:val="28"/>
          <w:szCs w:val="28"/>
          <w:u w:val="single"/>
        </w:rPr>
        <w:t>ITALIAN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BATTLEFIELD TOUR</w:t>
      </w:r>
      <w:r w:rsidR="0064094F">
        <w:rPr>
          <w:rFonts w:ascii="Arial" w:hAnsi="Arial" w:cs="Arial"/>
          <w:b/>
          <w:bCs/>
          <w:sz w:val="28"/>
          <w:szCs w:val="28"/>
          <w:u w:val="single"/>
        </w:rPr>
        <w:t xml:space="preserve"> 2025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ITINERARY</w:t>
      </w:r>
    </w:p>
    <w:p w14:paraId="59A574FE" w14:textId="2897BF8F" w:rsidR="008C45DC" w:rsidRPr="00220BE9" w:rsidRDefault="008C45DC" w:rsidP="003E2F4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20BE9">
        <w:rPr>
          <w:rFonts w:ascii="Arial" w:hAnsi="Arial" w:cs="Arial"/>
          <w:b/>
          <w:bCs/>
          <w:sz w:val="28"/>
          <w:szCs w:val="28"/>
        </w:rPr>
        <w:t xml:space="preserve">Tour </w:t>
      </w:r>
      <w:r w:rsidR="00CD5159" w:rsidRPr="00220BE9">
        <w:rPr>
          <w:rFonts w:ascii="Arial" w:hAnsi="Arial" w:cs="Arial"/>
          <w:b/>
          <w:bCs/>
          <w:sz w:val="28"/>
          <w:szCs w:val="28"/>
        </w:rPr>
        <w:t>Guide: Maj Gen (retd) John Drewienkiewicz</w:t>
      </w:r>
      <w:r w:rsidR="00220BE9">
        <w:rPr>
          <w:rFonts w:ascii="Arial" w:hAnsi="Arial" w:cs="Arial"/>
          <w:b/>
          <w:bCs/>
          <w:sz w:val="28"/>
          <w:szCs w:val="28"/>
        </w:rPr>
        <w:t xml:space="preserve"> (DZ)</w:t>
      </w:r>
    </w:p>
    <w:p w14:paraId="15D0611A" w14:textId="2153BB34" w:rsidR="003E2F4F" w:rsidRDefault="00CD5159" w:rsidP="003E2F4F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20BE9">
        <w:rPr>
          <w:rFonts w:ascii="Arial" w:hAnsi="Arial" w:cs="Arial"/>
          <w:b/>
          <w:bCs/>
          <w:sz w:val="28"/>
          <w:szCs w:val="28"/>
        </w:rPr>
        <w:t xml:space="preserve">Tour Manager: Col </w:t>
      </w:r>
      <w:r w:rsidR="00220BE9" w:rsidRPr="00220BE9">
        <w:rPr>
          <w:rFonts w:ascii="Arial" w:hAnsi="Arial" w:cs="Arial"/>
          <w:b/>
          <w:bCs/>
          <w:sz w:val="28"/>
          <w:szCs w:val="28"/>
        </w:rPr>
        <w:t>(retd) Don Bigger</w:t>
      </w:r>
      <w:r w:rsidR="00B46E85">
        <w:rPr>
          <w:rFonts w:ascii="Arial" w:hAnsi="Arial" w:cs="Arial"/>
          <w:b/>
          <w:bCs/>
          <w:sz w:val="28"/>
          <w:szCs w:val="28"/>
        </w:rPr>
        <w:t xml:space="preserve"> (DB)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1"/>
        <w:gridCol w:w="1959"/>
        <w:gridCol w:w="2127"/>
        <w:gridCol w:w="4252"/>
        <w:gridCol w:w="2268"/>
        <w:gridCol w:w="2471"/>
      </w:tblGrid>
      <w:tr w:rsidR="003E2F4F" w14:paraId="3DEAA6A3" w14:textId="77777777" w:rsidTr="0041208B">
        <w:tc>
          <w:tcPr>
            <w:tcW w:w="871" w:type="dxa"/>
          </w:tcPr>
          <w:p w14:paraId="25253468" w14:textId="41705408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Serial</w:t>
            </w:r>
          </w:p>
        </w:tc>
        <w:tc>
          <w:tcPr>
            <w:tcW w:w="1959" w:type="dxa"/>
          </w:tcPr>
          <w:p w14:paraId="1F5844DD" w14:textId="291E0D4B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Timings</w:t>
            </w:r>
          </w:p>
        </w:tc>
        <w:tc>
          <w:tcPr>
            <w:tcW w:w="2127" w:type="dxa"/>
          </w:tcPr>
          <w:p w14:paraId="185685EA" w14:textId="642FB360" w:rsidR="003E2F4F" w:rsidRPr="00962809" w:rsidRDefault="00BE45C7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4252" w:type="dxa"/>
          </w:tcPr>
          <w:p w14:paraId="4A5C1B41" w14:textId="03A87348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2268" w:type="dxa"/>
          </w:tcPr>
          <w:p w14:paraId="4A8E5DC3" w14:textId="525C4EAD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Feeding Arrangements</w:t>
            </w:r>
          </w:p>
        </w:tc>
        <w:tc>
          <w:tcPr>
            <w:tcW w:w="2471" w:type="dxa"/>
          </w:tcPr>
          <w:p w14:paraId="52AFD0D0" w14:textId="72A31A4B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Remarks</w:t>
            </w:r>
          </w:p>
        </w:tc>
      </w:tr>
      <w:tr w:rsidR="003E2F4F" w:rsidRPr="003E2F4F" w14:paraId="7B7F6B89" w14:textId="77777777" w:rsidTr="0041208B">
        <w:tc>
          <w:tcPr>
            <w:tcW w:w="871" w:type="dxa"/>
          </w:tcPr>
          <w:p w14:paraId="6E078458" w14:textId="45A6CB7F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(a)</w:t>
            </w:r>
          </w:p>
        </w:tc>
        <w:tc>
          <w:tcPr>
            <w:tcW w:w="1959" w:type="dxa"/>
          </w:tcPr>
          <w:p w14:paraId="316D0899" w14:textId="277BDCD4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(b)</w:t>
            </w:r>
          </w:p>
        </w:tc>
        <w:tc>
          <w:tcPr>
            <w:tcW w:w="2127" w:type="dxa"/>
          </w:tcPr>
          <w:p w14:paraId="3EEFAD53" w14:textId="5EF9A25E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( c )</w:t>
            </w:r>
          </w:p>
        </w:tc>
        <w:tc>
          <w:tcPr>
            <w:tcW w:w="4252" w:type="dxa"/>
          </w:tcPr>
          <w:p w14:paraId="0BD91788" w14:textId="1064A8D3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(d)</w:t>
            </w:r>
          </w:p>
        </w:tc>
        <w:tc>
          <w:tcPr>
            <w:tcW w:w="2268" w:type="dxa"/>
          </w:tcPr>
          <w:p w14:paraId="22686FBC" w14:textId="38CF713B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(e)</w:t>
            </w:r>
          </w:p>
        </w:tc>
        <w:tc>
          <w:tcPr>
            <w:tcW w:w="2471" w:type="dxa"/>
          </w:tcPr>
          <w:p w14:paraId="1B934309" w14:textId="5A6BE845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(f)</w:t>
            </w:r>
          </w:p>
        </w:tc>
      </w:tr>
      <w:tr w:rsidR="003E2F4F" w:rsidRPr="003E2F4F" w14:paraId="50D629E4" w14:textId="77777777" w:rsidTr="00A23457">
        <w:tc>
          <w:tcPr>
            <w:tcW w:w="13948" w:type="dxa"/>
            <w:gridSpan w:val="6"/>
          </w:tcPr>
          <w:p w14:paraId="5039B4B3" w14:textId="514BD689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DAY ONE THURSDAY 2</w:t>
            </w:r>
            <w:r w:rsidR="0064094F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 202</w:t>
            </w:r>
            <w:r w:rsidR="0064094F">
              <w:rPr>
                <w:rFonts w:ascii="Arial" w:hAnsi="Arial" w:cs="Arial"/>
                <w:b/>
                <w:bCs/>
                <w:sz w:val="24"/>
                <w:szCs w:val="24"/>
              </w:rPr>
              <w:t>5 – ARRIVAL DAY</w:t>
            </w:r>
          </w:p>
        </w:tc>
      </w:tr>
      <w:tr w:rsidR="008472D7" w:rsidRPr="003E2F4F" w14:paraId="05CC88C9" w14:textId="77777777" w:rsidTr="0041208B">
        <w:tc>
          <w:tcPr>
            <w:tcW w:w="871" w:type="dxa"/>
          </w:tcPr>
          <w:p w14:paraId="47F7E1EA" w14:textId="77777777" w:rsidR="008472D7" w:rsidRPr="002A1A0A" w:rsidRDefault="008472D7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0BA2B590" w14:textId="26B57E21" w:rsidR="008472D7" w:rsidRPr="002A1A0A" w:rsidRDefault="008472D7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7C1C09D5" w14:textId="2C5C46BC" w:rsidR="008472D7" w:rsidRDefault="00AD78A9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Naples Airport</w:t>
            </w:r>
          </w:p>
        </w:tc>
        <w:tc>
          <w:tcPr>
            <w:tcW w:w="4252" w:type="dxa"/>
          </w:tcPr>
          <w:p w14:paraId="5AB23D3E" w14:textId="0DB0F292" w:rsidR="008472D7" w:rsidRPr="002A1A0A" w:rsidRDefault="00AC4C35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First lift of </w:t>
            </w:r>
            <w:r w:rsidR="00AD78A9">
              <w:rPr>
                <w:rFonts w:ascii="Arial" w:hAnsi="Arial" w:cs="Arial"/>
              </w:rPr>
              <w:t xml:space="preserve">Participants </w:t>
            </w:r>
            <w:proofErr w:type="gramStart"/>
            <w:r w:rsidR="00AD78A9">
              <w:rPr>
                <w:rFonts w:ascii="Arial" w:hAnsi="Arial" w:cs="Arial"/>
              </w:rPr>
              <w:t>arrive</w:t>
            </w:r>
            <w:proofErr w:type="gramEnd"/>
            <w:r w:rsidR="00AD78A9">
              <w:rPr>
                <w:rFonts w:ascii="Arial" w:hAnsi="Arial" w:cs="Arial"/>
              </w:rPr>
              <w:t xml:space="preserve"> at Naples </w:t>
            </w:r>
            <w:r>
              <w:rPr>
                <w:rFonts w:ascii="Arial" w:hAnsi="Arial" w:cs="Arial"/>
              </w:rPr>
              <w:t xml:space="preserve">airport </w:t>
            </w:r>
            <w:r w:rsidR="00AD78A9"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</w:rPr>
              <w:t xml:space="preserve"> meet up with bus. Drive to Cassino</w:t>
            </w:r>
            <w:r w:rsidR="002B4761">
              <w:rPr>
                <w:rFonts w:ascii="Arial" w:hAnsi="Arial" w:cs="Arial"/>
              </w:rPr>
              <w:t xml:space="preserve"> Best Western</w:t>
            </w:r>
            <w:r w:rsidR="00C33167">
              <w:rPr>
                <w:rFonts w:ascii="Arial" w:hAnsi="Arial" w:cs="Arial"/>
              </w:rPr>
              <w:t xml:space="preserve"> (BW)</w:t>
            </w:r>
            <w:r w:rsidR="002B4761">
              <w:rPr>
                <w:rFonts w:ascii="Arial" w:hAnsi="Arial" w:cs="Arial"/>
              </w:rPr>
              <w:t>. Check in.</w:t>
            </w:r>
          </w:p>
        </w:tc>
        <w:tc>
          <w:tcPr>
            <w:tcW w:w="2268" w:type="dxa"/>
          </w:tcPr>
          <w:p w14:paraId="02E45FF3" w14:textId="77777777" w:rsidR="008472D7" w:rsidRPr="002A1A0A" w:rsidRDefault="008472D7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0E419A63" w14:textId="6E56D105" w:rsidR="008472D7" w:rsidRDefault="0024767F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Drive takes approx. 90 minutes</w:t>
            </w:r>
          </w:p>
        </w:tc>
      </w:tr>
      <w:tr w:rsidR="008472D7" w:rsidRPr="003E2F4F" w14:paraId="5C2F67C4" w14:textId="77777777" w:rsidTr="0041208B">
        <w:tc>
          <w:tcPr>
            <w:tcW w:w="871" w:type="dxa"/>
          </w:tcPr>
          <w:p w14:paraId="4C8F18D1" w14:textId="77777777" w:rsidR="008472D7" w:rsidRPr="002A1A0A" w:rsidRDefault="008472D7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28B7D5E8" w14:textId="77777777" w:rsidR="008472D7" w:rsidRPr="002A1A0A" w:rsidRDefault="008472D7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2F95DFCD" w14:textId="69DB613B" w:rsidR="008472D7" w:rsidRDefault="00AC4C35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Naples Airport</w:t>
            </w:r>
          </w:p>
        </w:tc>
        <w:tc>
          <w:tcPr>
            <w:tcW w:w="4252" w:type="dxa"/>
          </w:tcPr>
          <w:p w14:paraId="23B78FFE" w14:textId="33294A97" w:rsidR="008472D7" w:rsidRPr="002A1A0A" w:rsidRDefault="00AC4C35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Second</w:t>
            </w:r>
            <w:r>
              <w:rPr>
                <w:rFonts w:ascii="Arial" w:hAnsi="Arial" w:cs="Arial"/>
              </w:rPr>
              <w:t xml:space="preserve"> lift of Participants arrive at Naples airport and meet up with bus</w:t>
            </w:r>
            <w:r w:rsidR="002B4761">
              <w:rPr>
                <w:rFonts w:ascii="Arial" w:hAnsi="Arial" w:cs="Arial"/>
              </w:rPr>
              <w:t>. Drive to Cassino Best Western. Check in</w:t>
            </w:r>
            <w:r w:rsidR="0024767F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14:paraId="541BD8EA" w14:textId="77777777" w:rsidR="008472D7" w:rsidRPr="002A1A0A" w:rsidRDefault="008472D7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4B5D7A73" w14:textId="0A45D922" w:rsidR="008472D7" w:rsidRDefault="0024767F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Drive takes approx. 90 minutes</w:t>
            </w:r>
          </w:p>
        </w:tc>
      </w:tr>
      <w:tr w:rsidR="003E2F4F" w:rsidRPr="003E2F4F" w14:paraId="7627ADEE" w14:textId="77777777" w:rsidTr="0041208B">
        <w:tc>
          <w:tcPr>
            <w:tcW w:w="871" w:type="dxa"/>
          </w:tcPr>
          <w:p w14:paraId="4311FB20" w14:textId="6AE44E26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1.</w:t>
            </w:r>
          </w:p>
        </w:tc>
        <w:tc>
          <w:tcPr>
            <w:tcW w:w="1959" w:type="dxa"/>
          </w:tcPr>
          <w:p w14:paraId="23DBD8A9" w14:textId="257428AA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1800 – 1810 hrs</w:t>
            </w:r>
          </w:p>
        </w:tc>
        <w:tc>
          <w:tcPr>
            <w:tcW w:w="2127" w:type="dxa"/>
          </w:tcPr>
          <w:p w14:paraId="2B02133B" w14:textId="762C0862" w:rsidR="0064094F" w:rsidRDefault="00C33167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BW</w:t>
            </w:r>
            <w:r w:rsidR="0064094F">
              <w:rPr>
                <w:rFonts w:ascii="Arial" w:hAnsi="Arial" w:cs="Arial"/>
              </w:rPr>
              <w:t xml:space="preserve"> Hotel Rocca</w:t>
            </w:r>
            <w:r w:rsidR="00DE29E3" w:rsidRPr="002A1A0A">
              <w:rPr>
                <w:rFonts w:ascii="Arial" w:hAnsi="Arial" w:cs="Arial"/>
              </w:rPr>
              <w:t xml:space="preserve"> </w:t>
            </w:r>
          </w:p>
          <w:p w14:paraId="4413A3A9" w14:textId="72C5D826" w:rsidR="003E2F4F" w:rsidRPr="002A1A0A" w:rsidRDefault="00DE29E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Conference Suite</w:t>
            </w:r>
          </w:p>
        </w:tc>
        <w:tc>
          <w:tcPr>
            <w:tcW w:w="4252" w:type="dxa"/>
          </w:tcPr>
          <w:p w14:paraId="0BF3A1CC" w14:textId="6D4F18C7" w:rsidR="00263F87" w:rsidRDefault="00BE45C7" w:rsidP="00263F87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Tour Welcome and Admin</w:t>
            </w:r>
            <w:r w:rsidR="00B46E85">
              <w:rPr>
                <w:rFonts w:ascii="Arial" w:hAnsi="Arial" w:cs="Arial"/>
              </w:rPr>
              <w:t xml:space="preserve"> (DB)</w:t>
            </w:r>
            <w:r w:rsidR="00263F87">
              <w:rPr>
                <w:rFonts w:ascii="Arial" w:hAnsi="Arial" w:cs="Arial"/>
              </w:rPr>
              <w:t xml:space="preserve">. </w:t>
            </w:r>
            <w:r w:rsidR="00263F87">
              <w:rPr>
                <w:rFonts w:ascii="Arial" w:hAnsi="Arial" w:cs="Arial"/>
              </w:rPr>
              <w:t xml:space="preserve">Issue tour map books, Cassino Town Map and Amazon Bridge book.  </w:t>
            </w:r>
          </w:p>
          <w:p w14:paraId="407A632F" w14:textId="7A83DB29" w:rsidR="003E2F4F" w:rsidRPr="002A1A0A" w:rsidRDefault="00263F87" w:rsidP="00263F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Pick up NOK forms</w:t>
            </w:r>
            <w:r>
              <w:rPr>
                <w:rFonts w:ascii="Arial" w:hAnsi="Arial" w:cs="Arial"/>
              </w:rPr>
              <w:t>.</w:t>
            </w:r>
            <w:r w:rsidR="00C331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Confirm individual tour dispersal arrangements</w:t>
            </w:r>
          </w:p>
        </w:tc>
        <w:tc>
          <w:tcPr>
            <w:tcW w:w="2268" w:type="dxa"/>
          </w:tcPr>
          <w:p w14:paraId="323BE548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ED7C184" w14:textId="161E3B5A" w:rsidR="001F4411" w:rsidRPr="002A1A0A" w:rsidRDefault="001F4411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3E2F4F" w:rsidRPr="003E2F4F" w14:paraId="0DD67796" w14:textId="77777777" w:rsidTr="0041208B">
        <w:tc>
          <w:tcPr>
            <w:tcW w:w="871" w:type="dxa"/>
          </w:tcPr>
          <w:p w14:paraId="6B488084" w14:textId="68FA3B19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2.</w:t>
            </w:r>
          </w:p>
        </w:tc>
        <w:tc>
          <w:tcPr>
            <w:tcW w:w="1959" w:type="dxa"/>
          </w:tcPr>
          <w:p w14:paraId="577727EF" w14:textId="3812BD70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1810 – 18</w:t>
            </w:r>
            <w:r w:rsidR="00A5647E" w:rsidRPr="002A1A0A">
              <w:rPr>
                <w:rFonts w:ascii="Arial" w:hAnsi="Arial" w:cs="Arial"/>
              </w:rPr>
              <w:t>4</w:t>
            </w:r>
            <w:r w:rsidRPr="002A1A0A">
              <w:rPr>
                <w:rFonts w:ascii="Arial" w:hAnsi="Arial" w:cs="Arial"/>
              </w:rPr>
              <w:t>0 hrs</w:t>
            </w:r>
          </w:p>
        </w:tc>
        <w:tc>
          <w:tcPr>
            <w:tcW w:w="2127" w:type="dxa"/>
          </w:tcPr>
          <w:p w14:paraId="61C3B4AA" w14:textId="67674463" w:rsidR="0064094F" w:rsidRDefault="00C33167" w:rsidP="006409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BW</w:t>
            </w:r>
            <w:r w:rsidR="0064094F">
              <w:rPr>
                <w:rFonts w:ascii="Arial" w:hAnsi="Arial" w:cs="Arial"/>
              </w:rPr>
              <w:t xml:space="preserve"> Hotel Rocca</w:t>
            </w:r>
          </w:p>
          <w:p w14:paraId="1143EFE4" w14:textId="2BF6D665" w:rsidR="003E2F4F" w:rsidRPr="002A1A0A" w:rsidRDefault="0064094F" w:rsidP="006409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Conference Suite</w:t>
            </w:r>
          </w:p>
        </w:tc>
        <w:tc>
          <w:tcPr>
            <w:tcW w:w="4252" w:type="dxa"/>
          </w:tcPr>
          <w:p w14:paraId="7656BF2A" w14:textId="12C4AC9F" w:rsidR="003E2F4F" w:rsidRPr="002A1A0A" w:rsidRDefault="0064094F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Italian Campaign</w:t>
            </w:r>
            <w:r w:rsidR="00BE45C7" w:rsidRPr="002A1A0A">
              <w:rPr>
                <w:rFonts w:ascii="Arial" w:hAnsi="Arial" w:cs="Arial"/>
              </w:rPr>
              <w:t xml:space="preserve"> – Setting the Scene</w:t>
            </w:r>
            <w:r w:rsidR="0079019E" w:rsidRPr="002A1A0A">
              <w:rPr>
                <w:rFonts w:ascii="Arial" w:hAnsi="Arial" w:cs="Arial"/>
              </w:rPr>
              <w:t xml:space="preserve"> by </w:t>
            </w:r>
            <w:r w:rsidR="00B46E85">
              <w:rPr>
                <w:rFonts w:ascii="Arial" w:hAnsi="Arial" w:cs="Arial"/>
              </w:rPr>
              <w:t>(DZ)</w:t>
            </w:r>
            <w:r w:rsidR="00BE45C7" w:rsidRPr="002A1A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</w:tcPr>
          <w:p w14:paraId="78F09714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40E0DEF7" w14:textId="53E60462" w:rsidR="003E2F4F" w:rsidRPr="002A1A0A" w:rsidRDefault="00A5647E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Includes questions</w:t>
            </w:r>
          </w:p>
        </w:tc>
      </w:tr>
      <w:tr w:rsidR="003E2F4F" w:rsidRPr="003E2F4F" w14:paraId="76F7E10E" w14:textId="77777777" w:rsidTr="0041208B">
        <w:tc>
          <w:tcPr>
            <w:tcW w:w="871" w:type="dxa"/>
          </w:tcPr>
          <w:p w14:paraId="77B65E66" w14:textId="51ECA64B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3.</w:t>
            </w:r>
          </w:p>
        </w:tc>
        <w:tc>
          <w:tcPr>
            <w:tcW w:w="1959" w:type="dxa"/>
          </w:tcPr>
          <w:p w14:paraId="2A507601" w14:textId="79F6025E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18</w:t>
            </w:r>
            <w:r w:rsidR="00A5647E" w:rsidRPr="002A1A0A">
              <w:rPr>
                <w:rFonts w:ascii="Arial" w:hAnsi="Arial" w:cs="Arial"/>
              </w:rPr>
              <w:t>4</w:t>
            </w:r>
            <w:r w:rsidRPr="002A1A0A">
              <w:rPr>
                <w:rFonts w:ascii="Arial" w:hAnsi="Arial" w:cs="Arial"/>
              </w:rPr>
              <w:t>0 – 19</w:t>
            </w:r>
            <w:r w:rsidR="00A5647E" w:rsidRPr="002A1A0A">
              <w:rPr>
                <w:rFonts w:ascii="Arial" w:hAnsi="Arial" w:cs="Arial"/>
              </w:rPr>
              <w:t>00</w:t>
            </w:r>
            <w:r w:rsidRPr="002A1A0A">
              <w:rPr>
                <w:rFonts w:ascii="Arial" w:hAnsi="Arial" w:cs="Arial"/>
              </w:rPr>
              <w:t xml:space="preserve"> hrs</w:t>
            </w:r>
          </w:p>
        </w:tc>
        <w:tc>
          <w:tcPr>
            <w:tcW w:w="2127" w:type="dxa"/>
          </w:tcPr>
          <w:p w14:paraId="6BCBBD15" w14:textId="3C0E1CED" w:rsidR="003E2F4F" w:rsidRPr="002A1A0A" w:rsidRDefault="0064094F" w:rsidP="00FC6592">
            <w:pPr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Conference Suite</w:t>
            </w:r>
          </w:p>
        </w:tc>
        <w:tc>
          <w:tcPr>
            <w:tcW w:w="4252" w:type="dxa"/>
          </w:tcPr>
          <w:p w14:paraId="0221BBBB" w14:textId="36E8FFB9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Briefing for Day Two</w:t>
            </w:r>
            <w:r w:rsidR="00B46E85">
              <w:rPr>
                <w:rFonts w:ascii="Arial" w:hAnsi="Arial" w:cs="Arial"/>
              </w:rPr>
              <w:t xml:space="preserve"> (</w:t>
            </w:r>
            <w:r w:rsidR="000C6BC0">
              <w:rPr>
                <w:rFonts w:ascii="Arial" w:hAnsi="Arial" w:cs="Arial"/>
              </w:rPr>
              <w:t>DZ and</w:t>
            </w:r>
            <w:r w:rsidR="00B46E85">
              <w:rPr>
                <w:rFonts w:ascii="Arial" w:hAnsi="Arial" w:cs="Arial"/>
              </w:rPr>
              <w:t xml:space="preserve"> DB)</w:t>
            </w:r>
          </w:p>
        </w:tc>
        <w:tc>
          <w:tcPr>
            <w:tcW w:w="2268" w:type="dxa"/>
          </w:tcPr>
          <w:p w14:paraId="632B9407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9DAB8FF" w14:textId="5077786B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3E2F4F" w:rsidRPr="003E2F4F" w14:paraId="2BF2E957" w14:textId="77777777" w:rsidTr="0041208B">
        <w:tc>
          <w:tcPr>
            <w:tcW w:w="871" w:type="dxa"/>
          </w:tcPr>
          <w:p w14:paraId="1E81CECC" w14:textId="457271FA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4.</w:t>
            </w:r>
          </w:p>
        </w:tc>
        <w:tc>
          <w:tcPr>
            <w:tcW w:w="1959" w:type="dxa"/>
          </w:tcPr>
          <w:p w14:paraId="74E7338F" w14:textId="642B2B56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19</w:t>
            </w:r>
            <w:r w:rsidR="00977150">
              <w:rPr>
                <w:rFonts w:ascii="Arial" w:hAnsi="Arial" w:cs="Arial"/>
              </w:rPr>
              <w:t>30</w:t>
            </w:r>
            <w:r w:rsidRPr="002A1A0A">
              <w:rPr>
                <w:rFonts w:ascii="Arial" w:hAnsi="Arial" w:cs="Arial"/>
              </w:rPr>
              <w:t xml:space="preserve"> hrs</w:t>
            </w:r>
          </w:p>
        </w:tc>
        <w:tc>
          <w:tcPr>
            <w:tcW w:w="2127" w:type="dxa"/>
          </w:tcPr>
          <w:p w14:paraId="1EC3CB34" w14:textId="1B2E2DD7" w:rsidR="0064094F" w:rsidRDefault="00C33167" w:rsidP="006409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BW</w:t>
            </w:r>
            <w:r w:rsidR="0064094F">
              <w:rPr>
                <w:rFonts w:ascii="Arial" w:hAnsi="Arial" w:cs="Arial"/>
              </w:rPr>
              <w:t xml:space="preserve"> Hotel Rocca</w:t>
            </w:r>
            <w:r w:rsidR="0064094F" w:rsidRPr="002A1A0A">
              <w:rPr>
                <w:rFonts w:ascii="Arial" w:hAnsi="Arial" w:cs="Arial"/>
              </w:rPr>
              <w:t xml:space="preserve"> </w:t>
            </w:r>
          </w:p>
          <w:p w14:paraId="64B1F1C7" w14:textId="75E0E672" w:rsidR="003E2F4F" w:rsidRPr="002A1A0A" w:rsidRDefault="0064094F" w:rsidP="006409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Dining Room</w:t>
            </w:r>
          </w:p>
        </w:tc>
        <w:tc>
          <w:tcPr>
            <w:tcW w:w="4252" w:type="dxa"/>
          </w:tcPr>
          <w:p w14:paraId="199550D0" w14:textId="607E469F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Communal Ice Breaker Dinner </w:t>
            </w:r>
          </w:p>
        </w:tc>
        <w:tc>
          <w:tcPr>
            <w:tcW w:w="2268" w:type="dxa"/>
          </w:tcPr>
          <w:p w14:paraId="1049F629" w14:textId="79AA40CD" w:rsidR="003E2F4F" w:rsidRPr="002A1A0A" w:rsidRDefault="00BE45C7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>Dinner included in cost of tour</w:t>
            </w:r>
            <w:r w:rsidR="00F36C0B">
              <w:rPr>
                <w:rFonts w:ascii="Arial" w:hAnsi="Arial" w:cs="Arial"/>
              </w:rPr>
              <w:t>. Drinks paid for individually.</w:t>
            </w:r>
          </w:p>
        </w:tc>
        <w:tc>
          <w:tcPr>
            <w:tcW w:w="2471" w:type="dxa"/>
          </w:tcPr>
          <w:p w14:paraId="00753806" w14:textId="38ACB687" w:rsidR="003E2F4F" w:rsidRPr="002A1A0A" w:rsidRDefault="00FC659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Participants</w:t>
            </w:r>
            <w:r w:rsidR="005242C7">
              <w:rPr>
                <w:rFonts w:ascii="Arial" w:hAnsi="Arial" w:cs="Arial"/>
              </w:rPr>
              <w:t>’</w:t>
            </w:r>
            <w:r w:rsidR="00DE29E3" w:rsidRPr="002A1A0A">
              <w:rPr>
                <w:rFonts w:ascii="Arial" w:hAnsi="Arial" w:cs="Arial"/>
              </w:rPr>
              <w:t xml:space="preserve"> choices available</w:t>
            </w:r>
            <w:r w:rsidR="00BE45C7" w:rsidRPr="002A1A0A">
              <w:rPr>
                <w:rFonts w:ascii="Arial" w:hAnsi="Arial" w:cs="Arial"/>
              </w:rPr>
              <w:t xml:space="preserve"> </w:t>
            </w:r>
            <w:r w:rsidR="00257169" w:rsidRPr="002A1A0A">
              <w:rPr>
                <w:rFonts w:ascii="Arial" w:hAnsi="Arial" w:cs="Arial"/>
              </w:rPr>
              <w:t>on the night</w:t>
            </w:r>
            <w:r w:rsidR="00C33167">
              <w:rPr>
                <w:rFonts w:ascii="Arial" w:hAnsi="Arial" w:cs="Arial"/>
              </w:rPr>
              <w:t xml:space="preserve">. </w:t>
            </w:r>
          </w:p>
        </w:tc>
      </w:tr>
      <w:tr w:rsidR="003E2F4F" w:rsidRPr="003E2F4F" w14:paraId="2B5A9103" w14:textId="77777777" w:rsidTr="00A7008F">
        <w:tc>
          <w:tcPr>
            <w:tcW w:w="13948" w:type="dxa"/>
            <w:gridSpan w:val="6"/>
          </w:tcPr>
          <w:p w14:paraId="7E916848" w14:textId="78705663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DAY TWO FRIDAY 2</w:t>
            </w:r>
            <w:r w:rsidR="004D62A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 202</w:t>
            </w:r>
            <w:r w:rsidR="004D62A2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6409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SALERNO LANDINGS</w:t>
            </w:r>
          </w:p>
        </w:tc>
      </w:tr>
      <w:tr w:rsidR="0064094F" w:rsidRPr="003E2F4F" w14:paraId="25BC393A" w14:textId="77777777" w:rsidTr="0041208B">
        <w:tc>
          <w:tcPr>
            <w:tcW w:w="871" w:type="dxa"/>
          </w:tcPr>
          <w:p w14:paraId="4553D234" w14:textId="4BB65F4A" w:rsidR="0064094F" w:rsidRPr="002A1A0A" w:rsidRDefault="0064094F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959" w:type="dxa"/>
          </w:tcPr>
          <w:p w14:paraId="3BB3EB95" w14:textId="7689DC4C" w:rsidR="0064094F" w:rsidRPr="002A1A0A" w:rsidRDefault="0064094F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0700 – 0745 hrs</w:t>
            </w:r>
          </w:p>
        </w:tc>
        <w:tc>
          <w:tcPr>
            <w:tcW w:w="2127" w:type="dxa"/>
          </w:tcPr>
          <w:p w14:paraId="5E636354" w14:textId="64B8F42A" w:rsidR="0064094F" w:rsidRDefault="0064094F" w:rsidP="006409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F36C0B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 xml:space="preserve"> Hotel Rocca</w:t>
            </w:r>
            <w:r w:rsidRPr="002A1A0A">
              <w:rPr>
                <w:rFonts w:ascii="Arial" w:hAnsi="Arial" w:cs="Arial"/>
              </w:rPr>
              <w:t xml:space="preserve"> </w:t>
            </w:r>
          </w:p>
          <w:p w14:paraId="0061930B" w14:textId="25E66EED" w:rsidR="0064094F" w:rsidRPr="002A1A0A" w:rsidRDefault="0064094F" w:rsidP="006409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Dining Room</w:t>
            </w:r>
          </w:p>
        </w:tc>
        <w:tc>
          <w:tcPr>
            <w:tcW w:w="4252" w:type="dxa"/>
          </w:tcPr>
          <w:p w14:paraId="3A52AD4A" w14:textId="5ADD8020" w:rsidR="0064094F" w:rsidRPr="002A1A0A" w:rsidRDefault="0064094F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Breakfast</w:t>
            </w:r>
          </w:p>
        </w:tc>
        <w:tc>
          <w:tcPr>
            <w:tcW w:w="2268" w:type="dxa"/>
          </w:tcPr>
          <w:p w14:paraId="10CED4BE" w14:textId="77777777" w:rsidR="0064094F" w:rsidRPr="002A1A0A" w:rsidRDefault="006409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69C42B41" w14:textId="2F04C787" w:rsidR="0064094F" w:rsidRPr="002A1A0A" w:rsidRDefault="0064094F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Pick up packed lunches</w:t>
            </w:r>
          </w:p>
        </w:tc>
      </w:tr>
      <w:tr w:rsidR="003E2F4F" w:rsidRPr="003E2F4F" w14:paraId="7EE91B24" w14:textId="77777777" w:rsidTr="0041208B">
        <w:tc>
          <w:tcPr>
            <w:tcW w:w="871" w:type="dxa"/>
          </w:tcPr>
          <w:p w14:paraId="7CCF7AB1" w14:textId="3F883FE8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3EA2CC37" w14:textId="570D25A4" w:rsidR="003E2F4F" w:rsidRPr="002A1A0A" w:rsidRDefault="000D4D39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0800 – 0920 hrs</w:t>
            </w:r>
          </w:p>
        </w:tc>
        <w:tc>
          <w:tcPr>
            <w:tcW w:w="2127" w:type="dxa"/>
          </w:tcPr>
          <w:p w14:paraId="068133D3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25ADD0F6" w14:textId="7BE78EA0" w:rsidR="003E2F4F" w:rsidRPr="002A1A0A" w:rsidRDefault="00E30793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Coach from </w:t>
            </w:r>
            <w:r w:rsidR="0064094F">
              <w:rPr>
                <w:rFonts w:ascii="Arial" w:hAnsi="Arial" w:cs="Arial"/>
              </w:rPr>
              <w:t>Cassino</w:t>
            </w:r>
            <w:r w:rsidRPr="002A1A0A">
              <w:rPr>
                <w:rFonts w:ascii="Arial" w:hAnsi="Arial" w:cs="Arial"/>
              </w:rPr>
              <w:t xml:space="preserve"> to </w:t>
            </w:r>
            <w:r w:rsidR="0064094F">
              <w:rPr>
                <w:rFonts w:ascii="Arial" w:hAnsi="Arial" w:cs="Arial"/>
              </w:rPr>
              <w:t>Salerno</w:t>
            </w:r>
          </w:p>
        </w:tc>
        <w:tc>
          <w:tcPr>
            <w:tcW w:w="2268" w:type="dxa"/>
          </w:tcPr>
          <w:p w14:paraId="183646C2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75454EB3" w14:textId="4D48D295" w:rsidR="003E2F4F" w:rsidRPr="002A1A0A" w:rsidRDefault="00977150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Coach </w:t>
            </w:r>
            <w:r w:rsidR="005242C7">
              <w:rPr>
                <w:rFonts w:ascii="Arial" w:hAnsi="Arial" w:cs="Arial"/>
              </w:rPr>
              <w:t>has</w:t>
            </w:r>
            <w:r>
              <w:rPr>
                <w:rFonts w:ascii="Arial" w:hAnsi="Arial" w:cs="Arial"/>
              </w:rPr>
              <w:t xml:space="preserve"> onboard toilet</w:t>
            </w:r>
          </w:p>
        </w:tc>
      </w:tr>
      <w:tr w:rsidR="003E2F4F" w:rsidRPr="003E2F4F" w14:paraId="45AAB495" w14:textId="77777777" w:rsidTr="0041208B">
        <w:tc>
          <w:tcPr>
            <w:tcW w:w="871" w:type="dxa"/>
          </w:tcPr>
          <w:p w14:paraId="6B41C9D6" w14:textId="06A4900F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55E9057C" w14:textId="0E2A09C8" w:rsidR="003E2F4F" w:rsidRPr="002A1A0A" w:rsidRDefault="000D4D39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0920 – 0930 hrs</w:t>
            </w:r>
          </w:p>
        </w:tc>
        <w:tc>
          <w:tcPr>
            <w:tcW w:w="2127" w:type="dxa"/>
          </w:tcPr>
          <w:p w14:paraId="678451DE" w14:textId="0784B7C1" w:rsidR="003E2F4F" w:rsidRPr="002A1A0A" w:rsidRDefault="000D4D39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S1 – Salerno Harbour Overview</w:t>
            </w:r>
          </w:p>
        </w:tc>
        <w:tc>
          <w:tcPr>
            <w:tcW w:w="4252" w:type="dxa"/>
          </w:tcPr>
          <w:p w14:paraId="5A459A19" w14:textId="3F767556" w:rsidR="003E2F4F" w:rsidRPr="002A1A0A" w:rsidRDefault="000D4D39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View Vietri and Salerno Harbours, </w:t>
            </w:r>
          </w:p>
        </w:tc>
        <w:tc>
          <w:tcPr>
            <w:tcW w:w="2268" w:type="dxa"/>
          </w:tcPr>
          <w:p w14:paraId="3B3592DD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15003B3" w14:textId="38AC51A4" w:rsidR="003E2F4F" w:rsidRPr="002A1A0A" w:rsidRDefault="001D3D4B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Grid 784032</w:t>
            </w:r>
          </w:p>
        </w:tc>
      </w:tr>
      <w:tr w:rsidR="003E2F4F" w:rsidRPr="003E2F4F" w14:paraId="09BE1863" w14:textId="77777777" w:rsidTr="0041208B">
        <w:tc>
          <w:tcPr>
            <w:tcW w:w="871" w:type="dxa"/>
          </w:tcPr>
          <w:p w14:paraId="6FE5F44D" w14:textId="701B415D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63DA2448" w14:textId="355B0734" w:rsidR="003E2F4F" w:rsidRPr="002A1A0A" w:rsidRDefault="006C7120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0930 – 1015 hrs</w:t>
            </w:r>
          </w:p>
        </w:tc>
        <w:tc>
          <w:tcPr>
            <w:tcW w:w="2127" w:type="dxa"/>
          </w:tcPr>
          <w:p w14:paraId="42AED72A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48814D82" w14:textId="77C72151" w:rsidR="003E2F4F" w:rsidRPr="002A1A0A" w:rsidRDefault="006C7120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 from Salerno to Eboli Place de la Republica</w:t>
            </w:r>
          </w:p>
        </w:tc>
        <w:tc>
          <w:tcPr>
            <w:tcW w:w="2268" w:type="dxa"/>
          </w:tcPr>
          <w:p w14:paraId="2387599B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A855FEF" w14:textId="64A0832E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3E2F4F" w:rsidRPr="003E2F4F" w14:paraId="126EAE07" w14:textId="77777777" w:rsidTr="0041208B">
        <w:tc>
          <w:tcPr>
            <w:tcW w:w="871" w:type="dxa"/>
          </w:tcPr>
          <w:p w14:paraId="203D8C44" w14:textId="3A38A341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743ADD9F" w14:textId="0856CA1E" w:rsidR="003E2F4F" w:rsidRPr="002A1A0A" w:rsidRDefault="006C7120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1015 – 1030 hrs</w:t>
            </w:r>
          </w:p>
        </w:tc>
        <w:tc>
          <w:tcPr>
            <w:tcW w:w="2127" w:type="dxa"/>
          </w:tcPr>
          <w:p w14:paraId="11552390" w14:textId="1690BAF8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0A41F61A" w14:textId="51253FA5" w:rsidR="003E2F4F" w:rsidRPr="002A1A0A" w:rsidRDefault="006C7120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Walk from Square the Museum of Operation Avalanche</w:t>
            </w:r>
            <w:r w:rsidR="00D9165C">
              <w:rPr>
                <w:rFonts w:ascii="Arial" w:hAnsi="Arial" w:cs="Arial"/>
              </w:rPr>
              <w:t xml:space="preserve"> (MOA)</w:t>
            </w:r>
          </w:p>
        </w:tc>
        <w:tc>
          <w:tcPr>
            <w:tcW w:w="2268" w:type="dxa"/>
          </w:tcPr>
          <w:p w14:paraId="1F8AEC0F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F8EC029" w14:textId="19649D66" w:rsidR="003E2F4F" w:rsidRPr="002A1A0A" w:rsidRDefault="006C7120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750 m uphill, </w:t>
            </w:r>
            <w:proofErr w:type="gramStart"/>
            <w:r>
              <w:rPr>
                <w:rFonts w:ascii="Arial" w:hAnsi="Arial" w:cs="Arial"/>
              </w:rPr>
              <w:t>car  shuttle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EB31CD">
              <w:rPr>
                <w:rFonts w:ascii="Arial" w:hAnsi="Arial" w:cs="Arial"/>
              </w:rPr>
              <w:t xml:space="preserve">for </w:t>
            </w:r>
            <w:r>
              <w:rPr>
                <w:rFonts w:ascii="Arial" w:hAnsi="Arial" w:cs="Arial"/>
              </w:rPr>
              <w:t>less able</w:t>
            </w:r>
          </w:p>
        </w:tc>
      </w:tr>
      <w:tr w:rsidR="00E30793" w:rsidRPr="003E2F4F" w14:paraId="3D5BE8D6" w14:textId="77777777" w:rsidTr="0041208B">
        <w:tc>
          <w:tcPr>
            <w:tcW w:w="871" w:type="dxa"/>
          </w:tcPr>
          <w:p w14:paraId="3103CB50" w14:textId="25F41EE8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799B8501" w14:textId="584756E8" w:rsidR="00E30793" w:rsidRPr="002A1A0A" w:rsidRDefault="006C7120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1030 – 1200 hrs</w:t>
            </w:r>
          </w:p>
        </w:tc>
        <w:tc>
          <w:tcPr>
            <w:tcW w:w="2127" w:type="dxa"/>
          </w:tcPr>
          <w:p w14:paraId="5E4A5DC0" w14:textId="714489EE" w:rsidR="00E30793" w:rsidRPr="002A1A0A" w:rsidRDefault="006C7120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S2 – Op</w:t>
            </w:r>
            <w:r w:rsidR="00CF7CED">
              <w:rPr>
                <w:rFonts w:ascii="Arial" w:hAnsi="Arial" w:cs="Arial"/>
              </w:rPr>
              <w:t xml:space="preserve"> Avalanche Overview</w:t>
            </w:r>
          </w:p>
        </w:tc>
        <w:tc>
          <w:tcPr>
            <w:tcW w:w="4252" w:type="dxa"/>
          </w:tcPr>
          <w:p w14:paraId="65FB8403" w14:textId="325BA3C5" w:rsidR="00E30793" w:rsidRPr="002A1A0A" w:rsidRDefault="00424B97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D9165C">
              <w:rPr>
                <w:rFonts w:ascii="Arial" w:hAnsi="Arial" w:cs="Arial"/>
              </w:rPr>
              <w:t>plit into groups to visit the five exhibition rooms</w:t>
            </w:r>
          </w:p>
        </w:tc>
        <w:tc>
          <w:tcPr>
            <w:tcW w:w="2268" w:type="dxa"/>
          </w:tcPr>
          <w:p w14:paraId="7D044B31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591BFD17" w14:textId="0908CBDC" w:rsidR="00E30793" w:rsidRDefault="006C7120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Guide to translate </w:t>
            </w:r>
            <w:r w:rsidR="00424B97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 xml:space="preserve">one video </w:t>
            </w:r>
            <w:r w:rsidR="007468A8"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</w:rPr>
              <w:t xml:space="preserve"> Italian</w:t>
            </w:r>
          </w:p>
          <w:p w14:paraId="28C58A6B" w14:textId="755CE17D" w:rsidR="006C7120" w:rsidRPr="002A1A0A" w:rsidRDefault="005242C7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Limited t</w:t>
            </w:r>
            <w:r w:rsidR="006C7120">
              <w:rPr>
                <w:rFonts w:ascii="Arial" w:hAnsi="Arial" w:cs="Arial"/>
              </w:rPr>
              <w:t>oilets</w:t>
            </w:r>
            <w:r>
              <w:rPr>
                <w:rFonts w:ascii="Arial" w:hAnsi="Arial" w:cs="Arial"/>
              </w:rPr>
              <w:t xml:space="preserve"> and coffee</w:t>
            </w:r>
            <w:r w:rsidR="001D3D4B">
              <w:rPr>
                <w:rFonts w:ascii="Arial" w:hAnsi="Arial" w:cs="Arial"/>
              </w:rPr>
              <w:t xml:space="preserve"> </w:t>
            </w:r>
          </w:p>
        </w:tc>
      </w:tr>
      <w:tr w:rsidR="00E30793" w:rsidRPr="003E2F4F" w14:paraId="46D01F0E" w14:textId="77777777" w:rsidTr="0041208B">
        <w:tc>
          <w:tcPr>
            <w:tcW w:w="871" w:type="dxa"/>
          </w:tcPr>
          <w:p w14:paraId="36297304" w14:textId="17B4CDE3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6F2E3DF6" w14:textId="00CDFB29" w:rsidR="00E30793" w:rsidRPr="002A1A0A" w:rsidRDefault="00D9165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 – 1215 hrs</w:t>
            </w:r>
          </w:p>
        </w:tc>
        <w:tc>
          <w:tcPr>
            <w:tcW w:w="2127" w:type="dxa"/>
          </w:tcPr>
          <w:p w14:paraId="5C0BFA94" w14:textId="7267902D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5298F57A" w14:textId="3CE5DBBD" w:rsidR="00E30793" w:rsidRPr="002A1A0A" w:rsidRDefault="00D9165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Walk from MOA </w:t>
            </w:r>
            <w:r w:rsidR="001D3D4B">
              <w:rPr>
                <w:rFonts w:ascii="Arial" w:hAnsi="Arial" w:cs="Arial"/>
              </w:rPr>
              <w:t>to Place de La Republica</w:t>
            </w:r>
          </w:p>
        </w:tc>
        <w:tc>
          <w:tcPr>
            <w:tcW w:w="2268" w:type="dxa"/>
          </w:tcPr>
          <w:p w14:paraId="510E30DF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875B5E7" w14:textId="7D4ED228" w:rsidR="00E30793" w:rsidRPr="002A1A0A" w:rsidRDefault="007468A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1D3D4B">
              <w:rPr>
                <w:rFonts w:ascii="Arial" w:hAnsi="Arial" w:cs="Arial"/>
              </w:rPr>
              <w:t>ar to shuttle those less able</w:t>
            </w:r>
          </w:p>
        </w:tc>
      </w:tr>
      <w:tr w:rsidR="00E30793" w:rsidRPr="003E2F4F" w14:paraId="50671DA9" w14:textId="77777777" w:rsidTr="0041208B">
        <w:tc>
          <w:tcPr>
            <w:tcW w:w="871" w:type="dxa"/>
          </w:tcPr>
          <w:p w14:paraId="497926C9" w14:textId="5C4A42FE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47D1DC4A" w14:textId="2A3EDF0A" w:rsidR="00E30793" w:rsidRPr="002A1A0A" w:rsidRDefault="001D3D4B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1215 – 1245 hrs</w:t>
            </w:r>
          </w:p>
        </w:tc>
        <w:tc>
          <w:tcPr>
            <w:tcW w:w="2127" w:type="dxa"/>
          </w:tcPr>
          <w:p w14:paraId="58FCD29B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76286856" w14:textId="1F9062BC" w:rsidR="001D3D4B" w:rsidRPr="002A1A0A" w:rsidRDefault="001D3D4B" w:rsidP="00D13C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 to next stand</w:t>
            </w:r>
            <w:r w:rsidR="00843AD8">
              <w:rPr>
                <w:rFonts w:ascii="Arial" w:hAnsi="Arial" w:cs="Arial"/>
              </w:rPr>
              <w:t xml:space="preserve">, </w:t>
            </w:r>
            <w:r w:rsidR="00D13CA0">
              <w:rPr>
                <w:rFonts w:ascii="Arial" w:hAnsi="Arial" w:cs="Arial"/>
              </w:rPr>
              <w:t>beach landings</w:t>
            </w:r>
          </w:p>
        </w:tc>
        <w:tc>
          <w:tcPr>
            <w:tcW w:w="2268" w:type="dxa"/>
          </w:tcPr>
          <w:p w14:paraId="073797E4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7ACAC7FD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E30793" w:rsidRPr="003E2F4F" w14:paraId="4AF70C93" w14:textId="77777777" w:rsidTr="0041208B">
        <w:tc>
          <w:tcPr>
            <w:tcW w:w="871" w:type="dxa"/>
          </w:tcPr>
          <w:p w14:paraId="4B8AE291" w14:textId="2E31141D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2A22ABD2" w14:textId="1341697B" w:rsidR="00E30793" w:rsidRPr="002A1A0A" w:rsidRDefault="00742334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1245 – 1315 hrs</w:t>
            </w:r>
          </w:p>
        </w:tc>
        <w:tc>
          <w:tcPr>
            <w:tcW w:w="2127" w:type="dxa"/>
          </w:tcPr>
          <w:p w14:paraId="6E0A7D21" w14:textId="77777777" w:rsidR="00E30793" w:rsidRDefault="00742334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S3</w:t>
            </w:r>
          </w:p>
          <w:p w14:paraId="0F265449" w14:textId="07438056" w:rsidR="00CE04AF" w:rsidRPr="002A1A0A" w:rsidRDefault="00CE04AF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Salerno landings</w:t>
            </w:r>
          </w:p>
        </w:tc>
        <w:tc>
          <w:tcPr>
            <w:tcW w:w="4252" w:type="dxa"/>
          </w:tcPr>
          <w:p w14:paraId="4C7C2273" w14:textId="768BE9DF" w:rsidR="00742334" w:rsidRPr="002A1A0A" w:rsidRDefault="00742334" w:rsidP="005242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 end of 46 (B</w:t>
            </w:r>
            <w:r w:rsidR="00CE04AF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) Inf Div sector – Red Beach</w:t>
            </w:r>
          </w:p>
        </w:tc>
        <w:tc>
          <w:tcPr>
            <w:tcW w:w="2268" w:type="dxa"/>
          </w:tcPr>
          <w:p w14:paraId="51427CE1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7EBD9B2D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E30793" w:rsidRPr="003E2F4F" w14:paraId="0861D3A1" w14:textId="77777777" w:rsidTr="0041208B">
        <w:tc>
          <w:tcPr>
            <w:tcW w:w="871" w:type="dxa"/>
          </w:tcPr>
          <w:p w14:paraId="33C4B388" w14:textId="46065453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1C2836DC" w14:textId="048EE088" w:rsidR="00E30793" w:rsidRPr="002A1A0A" w:rsidRDefault="00EC49F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1315 – 1325 hrs</w:t>
            </w:r>
          </w:p>
        </w:tc>
        <w:tc>
          <w:tcPr>
            <w:tcW w:w="2127" w:type="dxa"/>
          </w:tcPr>
          <w:p w14:paraId="4DCD5037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588B33F5" w14:textId="1961EE7D" w:rsidR="00EC49F2" w:rsidRPr="002A1A0A" w:rsidRDefault="00EC49F2" w:rsidP="005242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 to next stand</w:t>
            </w:r>
            <w:r w:rsidR="00CF7CED">
              <w:rPr>
                <w:rFonts w:ascii="Arial" w:hAnsi="Arial" w:cs="Arial"/>
              </w:rPr>
              <w:t xml:space="preserve"> at </w:t>
            </w:r>
            <w:proofErr w:type="spellStart"/>
            <w:r w:rsidR="002022DA">
              <w:rPr>
                <w:rFonts w:ascii="Arial" w:hAnsi="Arial" w:cs="Arial"/>
              </w:rPr>
              <w:t>Magazenno</w:t>
            </w:r>
            <w:proofErr w:type="spellEnd"/>
          </w:p>
        </w:tc>
        <w:tc>
          <w:tcPr>
            <w:tcW w:w="2268" w:type="dxa"/>
          </w:tcPr>
          <w:p w14:paraId="6F552002" w14:textId="77777777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FB9DD0C" w14:textId="2BDD61FF" w:rsidR="00E30793" w:rsidRPr="002A1A0A" w:rsidRDefault="00E3079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933F95" w:rsidRPr="003E2F4F" w14:paraId="46A6DE1F" w14:textId="77777777" w:rsidTr="0041208B">
        <w:tc>
          <w:tcPr>
            <w:tcW w:w="871" w:type="dxa"/>
          </w:tcPr>
          <w:p w14:paraId="456A82DD" w14:textId="42B980A5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222B28D6" w14:textId="5E202B66" w:rsidR="00933F95" w:rsidRPr="002A1A0A" w:rsidRDefault="002022DA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1325 – 1355 hrs</w:t>
            </w:r>
          </w:p>
        </w:tc>
        <w:tc>
          <w:tcPr>
            <w:tcW w:w="2127" w:type="dxa"/>
          </w:tcPr>
          <w:p w14:paraId="5F7C8874" w14:textId="77777777" w:rsidR="00933F95" w:rsidRDefault="002022DA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S4</w:t>
            </w:r>
          </w:p>
          <w:p w14:paraId="6CCA5755" w14:textId="5A8902A4" w:rsidR="002022DA" w:rsidRPr="002A1A0A" w:rsidRDefault="002022DA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Hampshire </w:t>
            </w:r>
            <w:proofErr w:type="spellStart"/>
            <w:r>
              <w:rPr>
                <w:rFonts w:ascii="Arial" w:hAnsi="Arial" w:cs="Arial"/>
              </w:rPr>
              <w:t>Bde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2" w:type="dxa"/>
          </w:tcPr>
          <w:p w14:paraId="29853D8F" w14:textId="4FEE4195" w:rsidR="00933F95" w:rsidRPr="002A1A0A" w:rsidRDefault="009D0135" w:rsidP="009D01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2022DA">
              <w:rPr>
                <w:rFonts w:ascii="Arial" w:hAnsi="Arial" w:cs="Arial"/>
              </w:rPr>
              <w:t xml:space="preserve">over Hampshire </w:t>
            </w:r>
            <w:proofErr w:type="spellStart"/>
            <w:r w:rsidR="002022DA">
              <w:rPr>
                <w:rFonts w:ascii="Arial" w:hAnsi="Arial" w:cs="Arial"/>
              </w:rPr>
              <w:t>Bde</w:t>
            </w:r>
            <w:proofErr w:type="spellEnd"/>
            <w:r w:rsidR="002022DA">
              <w:rPr>
                <w:rFonts w:ascii="Arial" w:hAnsi="Arial" w:cs="Arial"/>
              </w:rPr>
              <w:t xml:space="preserve"> operations</w:t>
            </w:r>
          </w:p>
        </w:tc>
        <w:tc>
          <w:tcPr>
            <w:tcW w:w="2268" w:type="dxa"/>
          </w:tcPr>
          <w:p w14:paraId="77975D27" w14:textId="04E9F555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04DDA8F1" w14:textId="47B274AA" w:rsidR="00933F95" w:rsidRPr="002A1A0A" w:rsidRDefault="002022DA" w:rsidP="003E2F4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Gelataria</w:t>
            </w:r>
            <w:proofErr w:type="spellEnd"/>
            <w:r>
              <w:rPr>
                <w:rFonts w:ascii="Arial" w:hAnsi="Arial" w:cs="Arial"/>
              </w:rPr>
              <w:t xml:space="preserve"> by side of road with </w:t>
            </w:r>
            <w:r w:rsidR="009A5DAF">
              <w:rPr>
                <w:rFonts w:ascii="Arial" w:hAnsi="Arial" w:cs="Arial"/>
              </w:rPr>
              <w:t>toilet</w:t>
            </w:r>
          </w:p>
        </w:tc>
      </w:tr>
      <w:tr w:rsidR="00933F95" w:rsidRPr="003E2F4F" w14:paraId="0C38B471" w14:textId="77777777" w:rsidTr="0041208B">
        <w:tc>
          <w:tcPr>
            <w:tcW w:w="871" w:type="dxa"/>
          </w:tcPr>
          <w:p w14:paraId="3548D27E" w14:textId="451D2290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45C007DC" w14:textId="65131B85" w:rsidR="00933F95" w:rsidRPr="002A1A0A" w:rsidRDefault="002022DA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1355 – 1410 hrs</w:t>
            </w:r>
          </w:p>
        </w:tc>
        <w:tc>
          <w:tcPr>
            <w:tcW w:w="2127" w:type="dxa"/>
          </w:tcPr>
          <w:p w14:paraId="72FA65D3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021A8357" w14:textId="41C5B48B" w:rsidR="002022DA" w:rsidRDefault="002022DA" w:rsidP="009D01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 to next stand</w:t>
            </w:r>
            <w:r w:rsidR="009D0135">
              <w:rPr>
                <w:rFonts w:ascii="Arial" w:hAnsi="Arial" w:cs="Arial"/>
              </w:rPr>
              <w:t xml:space="preserve"> at </w:t>
            </w:r>
            <w:proofErr w:type="spellStart"/>
            <w:r>
              <w:rPr>
                <w:rFonts w:ascii="Arial" w:hAnsi="Arial" w:cs="Arial"/>
              </w:rPr>
              <w:t>Pontecagnano</w:t>
            </w:r>
            <w:proofErr w:type="spellEnd"/>
            <w:r w:rsidR="009D0135">
              <w:rPr>
                <w:rFonts w:ascii="Arial" w:hAnsi="Arial" w:cs="Arial"/>
              </w:rPr>
              <w:t>,</w:t>
            </w:r>
          </w:p>
          <w:p w14:paraId="0B2146DE" w14:textId="1D117517" w:rsidR="00CA05B3" w:rsidRPr="002A1A0A" w:rsidRDefault="00CA05B3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Salerno CWGC </w:t>
            </w:r>
          </w:p>
        </w:tc>
        <w:tc>
          <w:tcPr>
            <w:tcW w:w="2268" w:type="dxa"/>
          </w:tcPr>
          <w:p w14:paraId="16A865D4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55572BD0" w14:textId="6189154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933F95" w:rsidRPr="003E2F4F" w14:paraId="667D3917" w14:textId="77777777" w:rsidTr="0041208B">
        <w:tc>
          <w:tcPr>
            <w:tcW w:w="871" w:type="dxa"/>
          </w:tcPr>
          <w:p w14:paraId="4D8CD7C5" w14:textId="6DBAE929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2F3E6CD8" w14:textId="1F0115BD" w:rsidR="00933F95" w:rsidRPr="002A1A0A" w:rsidRDefault="00CA05B3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1410 – 1430 hrs</w:t>
            </w:r>
          </w:p>
        </w:tc>
        <w:tc>
          <w:tcPr>
            <w:tcW w:w="2127" w:type="dxa"/>
          </w:tcPr>
          <w:p w14:paraId="08E270DD" w14:textId="7F67DF66" w:rsidR="00933F95" w:rsidRPr="002A1A0A" w:rsidRDefault="00CA05B3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S5 Airfield</w:t>
            </w:r>
          </w:p>
        </w:tc>
        <w:tc>
          <w:tcPr>
            <w:tcW w:w="4252" w:type="dxa"/>
          </w:tcPr>
          <w:p w14:paraId="72109251" w14:textId="10F3FDA1" w:rsidR="00CA05B3" w:rsidRPr="002A1A0A" w:rsidRDefault="009D0135" w:rsidP="009D01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View </w:t>
            </w:r>
            <w:r w:rsidR="00CA05B3">
              <w:rPr>
                <w:rFonts w:ascii="Arial" w:hAnsi="Arial" w:cs="Arial"/>
              </w:rPr>
              <w:t xml:space="preserve">south over Airfield at South side of cemetery.  </w:t>
            </w:r>
          </w:p>
        </w:tc>
        <w:tc>
          <w:tcPr>
            <w:tcW w:w="2268" w:type="dxa"/>
          </w:tcPr>
          <w:p w14:paraId="00CA2AEF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66DDCFE4" w14:textId="09C3C05D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933F95" w:rsidRPr="003E2F4F" w14:paraId="16BD0098" w14:textId="77777777" w:rsidTr="0041208B">
        <w:tc>
          <w:tcPr>
            <w:tcW w:w="871" w:type="dxa"/>
          </w:tcPr>
          <w:p w14:paraId="0A4BEF5C" w14:textId="542EAB5D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1E2A4F60" w14:textId="65F0953B" w:rsidR="00933F95" w:rsidRPr="002A1A0A" w:rsidRDefault="00CA05B3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1430 – 1500 hrs</w:t>
            </w:r>
          </w:p>
        </w:tc>
        <w:tc>
          <w:tcPr>
            <w:tcW w:w="2127" w:type="dxa"/>
          </w:tcPr>
          <w:p w14:paraId="5833DD21" w14:textId="7B7327C9" w:rsidR="00933F95" w:rsidRPr="002A1A0A" w:rsidRDefault="00CA05B3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S6 Salerno CWGC</w:t>
            </w:r>
          </w:p>
        </w:tc>
        <w:tc>
          <w:tcPr>
            <w:tcW w:w="4252" w:type="dxa"/>
          </w:tcPr>
          <w:p w14:paraId="1516817F" w14:textId="534B39B7" w:rsidR="00933F95" w:rsidRDefault="00CA05B3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 Casualties</w:t>
            </w:r>
          </w:p>
          <w:p w14:paraId="58B73139" w14:textId="3399F135" w:rsidR="00CA05B3" w:rsidRPr="002A1A0A" w:rsidRDefault="00CA05B3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 of Remembrance and lay wreath</w:t>
            </w:r>
          </w:p>
        </w:tc>
        <w:tc>
          <w:tcPr>
            <w:tcW w:w="2268" w:type="dxa"/>
          </w:tcPr>
          <w:p w14:paraId="06E849AD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85F2FE4" w14:textId="5D4ABFCA" w:rsidR="000926D5" w:rsidRPr="002A1A0A" w:rsidRDefault="001E690D" w:rsidP="009D01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9D0135">
              <w:rPr>
                <w:rFonts w:ascii="Arial" w:hAnsi="Arial" w:cs="Arial"/>
              </w:rPr>
              <w:t xml:space="preserve">ndividuals </w:t>
            </w:r>
            <w:r>
              <w:rPr>
                <w:rFonts w:ascii="Arial" w:hAnsi="Arial" w:cs="Arial"/>
              </w:rPr>
              <w:t>recall</w:t>
            </w:r>
            <w:r w:rsidR="009D0135">
              <w:rPr>
                <w:rFonts w:ascii="Arial" w:hAnsi="Arial" w:cs="Arial"/>
              </w:rPr>
              <w:t xml:space="preserve"> relatives who fought in Italy</w:t>
            </w:r>
          </w:p>
        </w:tc>
      </w:tr>
      <w:tr w:rsidR="00933F95" w:rsidRPr="003E2F4F" w14:paraId="6949A86F" w14:textId="77777777" w:rsidTr="0041208B">
        <w:tc>
          <w:tcPr>
            <w:tcW w:w="871" w:type="dxa"/>
          </w:tcPr>
          <w:p w14:paraId="0205AE7E" w14:textId="2C014C4C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2F03B825" w14:textId="160DBB15" w:rsidR="00933F95" w:rsidRPr="002A1A0A" w:rsidRDefault="00C031D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1510 – 1530 hrs</w:t>
            </w:r>
          </w:p>
        </w:tc>
        <w:tc>
          <w:tcPr>
            <w:tcW w:w="2127" w:type="dxa"/>
          </w:tcPr>
          <w:p w14:paraId="3CBC28E7" w14:textId="4F405978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1979FF03" w14:textId="0BE2F5F1" w:rsidR="00933F95" w:rsidRPr="002A1A0A" w:rsidRDefault="00C031D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Coach to Salerno Est services </w:t>
            </w:r>
          </w:p>
        </w:tc>
        <w:tc>
          <w:tcPr>
            <w:tcW w:w="2268" w:type="dxa"/>
          </w:tcPr>
          <w:p w14:paraId="7838C870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56E734A" w14:textId="1DE21D7A" w:rsidR="00933F95" w:rsidRPr="002A1A0A" w:rsidRDefault="00F02A9E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oilet stop</w:t>
            </w:r>
          </w:p>
        </w:tc>
      </w:tr>
      <w:tr w:rsidR="00933F95" w:rsidRPr="003E2F4F" w14:paraId="576E7BEF" w14:textId="77777777" w:rsidTr="0041208B">
        <w:tc>
          <w:tcPr>
            <w:tcW w:w="871" w:type="dxa"/>
          </w:tcPr>
          <w:p w14:paraId="57F6F428" w14:textId="77141EE2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38019938" w14:textId="0C38E3F3" w:rsidR="00933F95" w:rsidRPr="002A1A0A" w:rsidRDefault="00C031D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1530 – 1715 hrs</w:t>
            </w:r>
          </w:p>
        </w:tc>
        <w:tc>
          <w:tcPr>
            <w:tcW w:w="2127" w:type="dxa"/>
          </w:tcPr>
          <w:p w14:paraId="305FC865" w14:textId="3C983AB8" w:rsidR="00933F95" w:rsidRPr="002A1A0A" w:rsidRDefault="00CE664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S7 Cava Defile</w:t>
            </w:r>
          </w:p>
        </w:tc>
        <w:tc>
          <w:tcPr>
            <w:tcW w:w="4252" w:type="dxa"/>
          </w:tcPr>
          <w:p w14:paraId="6597965E" w14:textId="3863421D" w:rsidR="00CE664C" w:rsidRPr="002A1A0A" w:rsidRDefault="00C031DC" w:rsidP="008C4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 to B</w:t>
            </w:r>
            <w:r w:rsidR="00F02A9E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 xml:space="preserve"> Hotel Rocca</w:t>
            </w:r>
            <w:r w:rsidR="008C45DC">
              <w:rPr>
                <w:rFonts w:ascii="Arial" w:hAnsi="Arial" w:cs="Arial"/>
              </w:rPr>
              <w:t xml:space="preserve">. </w:t>
            </w:r>
            <w:r w:rsidR="00CE664C">
              <w:rPr>
                <w:rFonts w:ascii="Arial" w:hAnsi="Arial" w:cs="Arial"/>
              </w:rPr>
              <w:t xml:space="preserve">Stand S7 on coach – </w:t>
            </w:r>
            <w:r w:rsidR="008C45DC">
              <w:rPr>
                <w:rFonts w:ascii="Arial" w:hAnsi="Arial" w:cs="Arial"/>
              </w:rPr>
              <w:t>Cava Defile</w:t>
            </w:r>
          </w:p>
        </w:tc>
        <w:tc>
          <w:tcPr>
            <w:tcW w:w="2268" w:type="dxa"/>
          </w:tcPr>
          <w:p w14:paraId="03707F86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0DD8F653" w14:textId="77777777" w:rsidR="00933F95" w:rsidRPr="002A1A0A" w:rsidRDefault="00933F95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087893" w:rsidRPr="003E2F4F" w14:paraId="026A670E" w14:textId="77777777" w:rsidTr="0041208B">
        <w:tc>
          <w:tcPr>
            <w:tcW w:w="871" w:type="dxa"/>
          </w:tcPr>
          <w:p w14:paraId="651AA916" w14:textId="1B21FF73" w:rsidR="00087893" w:rsidRPr="002A1A0A" w:rsidRDefault="000878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4AD59ACA" w14:textId="6452E925" w:rsidR="00087893" w:rsidRPr="002A1A0A" w:rsidRDefault="0015186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1745-1800</w:t>
            </w:r>
          </w:p>
        </w:tc>
        <w:tc>
          <w:tcPr>
            <w:tcW w:w="2127" w:type="dxa"/>
          </w:tcPr>
          <w:p w14:paraId="7FA02380" w14:textId="38EF1DE5" w:rsidR="00087893" w:rsidRPr="002A1A0A" w:rsidRDefault="0060025D" w:rsidP="008C45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8C45DC">
              <w:rPr>
                <w:rFonts w:ascii="Arial" w:hAnsi="Arial" w:cs="Arial"/>
              </w:rPr>
              <w:t xml:space="preserve">W </w:t>
            </w:r>
            <w:r>
              <w:rPr>
                <w:rFonts w:ascii="Arial" w:hAnsi="Arial" w:cs="Arial"/>
              </w:rPr>
              <w:t>Conference Room</w:t>
            </w:r>
          </w:p>
        </w:tc>
        <w:tc>
          <w:tcPr>
            <w:tcW w:w="4252" w:type="dxa"/>
          </w:tcPr>
          <w:p w14:paraId="3D7EE9D3" w14:textId="6597CF28" w:rsidR="00087893" w:rsidRPr="002A1A0A" w:rsidRDefault="0060025D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Briefing for Day Three</w:t>
            </w:r>
            <w:r w:rsidR="0015186C">
              <w:rPr>
                <w:rFonts w:ascii="Arial" w:hAnsi="Arial" w:cs="Arial"/>
              </w:rPr>
              <w:t>: (DZ and DB)</w:t>
            </w:r>
          </w:p>
        </w:tc>
        <w:tc>
          <w:tcPr>
            <w:tcW w:w="2268" w:type="dxa"/>
          </w:tcPr>
          <w:p w14:paraId="48DD1519" w14:textId="77777777" w:rsidR="00087893" w:rsidRPr="002A1A0A" w:rsidRDefault="0008789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647F4AEE" w14:textId="11680E9F" w:rsidR="00087893" w:rsidRPr="002A1A0A" w:rsidRDefault="0060025D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Includes audio visual clips</w:t>
            </w:r>
          </w:p>
        </w:tc>
      </w:tr>
      <w:tr w:rsidR="004D0588" w:rsidRPr="003E2F4F" w14:paraId="4243733F" w14:textId="77777777" w:rsidTr="0041208B">
        <w:tc>
          <w:tcPr>
            <w:tcW w:w="871" w:type="dxa"/>
          </w:tcPr>
          <w:p w14:paraId="540F8CB5" w14:textId="77777777" w:rsidR="004D0588" w:rsidRPr="002A1A0A" w:rsidRDefault="004D058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7395D24B" w14:textId="1DA1AD1E" w:rsidR="004D0588" w:rsidRPr="002A1A0A" w:rsidRDefault="0015186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1800</w:t>
            </w:r>
          </w:p>
        </w:tc>
        <w:tc>
          <w:tcPr>
            <w:tcW w:w="2127" w:type="dxa"/>
          </w:tcPr>
          <w:p w14:paraId="55B17F94" w14:textId="77777777" w:rsidR="004D0588" w:rsidRDefault="004D0588" w:rsidP="006002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1578462E" w14:textId="7BE5215E" w:rsidR="004D0588" w:rsidRDefault="004D0588" w:rsidP="001518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 time in Cassino</w:t>
            </w:r>
            <w:r w:rsidR="0015186C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Bus will drop off and pick up from Cassino town centre</w:t>
            </w:r>
          </w:p>
        </w:tc>
        <w:tc>
          <w:tcPr>
            <w:tcW w:w="2268" w:type="dxa"/>
          </w:tcPr>
          <w:p w14:paraId="42291E64" w14:textId="77777777" w:rsidR="004D0588" w:rsidRPr="002A1A0A" w:rsidRDefault="004D058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E7FA756" w14:textId="5D9016BD" w:rsidR="004D0588" w:rsidRDefault="00457E8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Announce return bus timing</w:t>
            </w:r>
          </w:p>
        </w:tc>
      </w:tr>
      <w:tr w:rsidR="003E2F4F" w:rsidRPr="003E2F4F" w14:paraId="434C8412" w14:textId="77777777" w:rsidTr="00C927C6">
        <w:tc>
          <w:tcPr>
            <w:tcW w:w="13948" w:type="dxa"/>
            <w:gridSpan w:val="6"/>
          </w:tcPr>
          <w:p w14:paraId="3127148F" w14:textId="158319DC" w:rsidR="003E2F4F" w:rsidRPr="00962809" w:rsidRDefault="003E2F4F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DAY THREE SATURDAY 2</w:t>
            </w:r>
            <w:r w:rsidR="004D62A2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 202</w:t>
            </w:r>
            <w:r w:rsidR="004D62A2">
              <w:rPr>
                <w:rFonts w:ascii="Arial" w:hAnsi="Arial" w:cs="Arial"/>
                <w:b/>
                <w:bCs/>
                <w:sz w:val="24"/>
                <w:szCs w:val="24"/>
              </w:rPr>
              <w:t>5 – THE VOLTURNO RIVER XINGS</w:t>
            </w:r>
          </w:p>
        </w:tc>
      </w:tr>
      <w:tr w:rsidR="004D62A2" w:rsidRPr="003E2F4F" w14:paraId="3B91CED1" w14:textId="77777777" w:rsidTr="0041208B">
        <w:tc>
          <w:tcPr>
            <w:tcW w:w="871" w:type="dxa"/>
          </w:tcPr>
          <w:p w14:paraId="045A5708" w14:textId="77777777" w:rsidR="004D62A2" w:rsidRPr="002A1A0A" w:rsidRDefault="004D62A2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18C97C84" w14:textId="19D70D59" w:rsidR="004D62A2" w:rsidRPr="002A1A0A" w:rsidRDefault="004D62A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0700 – 0745 hrs</w:t>
            </w:r>
          </w:p>
        </w:tc>
        <w:tc>
          <w:tcPr>
            <w:tcW w:w="2127" w:type="dxa"/>
          </w:tcPr>
          <w:p w14:paraId="2BC150D6" w14:textId="4CF5A7C5" w:rsidR="004D62A2" w:rsidRDefault="004D62A2" w:rsidP="004D62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907249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 xml:space="preserve"> Hotel Rocca</w:t>
            </w:r>
            <w:r w:rsidRPr="002A1A0A">
              <w:rPr>
                <w:rFonts w:ascii="Arial" w:hAnsi="Arial" w:cs="Arial"/>
              </w:rPr>
              <w:t xml:space="preserve"> </w:t>
            </w:r>
          </w:p>
          <w:p w14:paraId="04BA86AF" w14:textId="3246EFE5" w:rsidR="004D62A2" w:rsidRPr="002A1A0A" w:rsidRDefault="004D62A2" w:rsidP="004D62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Dining Room</w:t>
            </w:r>
          </w:p>
        </w:tc>
        <w:tc>
          <w:tcPr>
            <w:tcW w:w="4252" w:type="dxa"/>
          </w:tcPr>
          <w:p w14:paraId="02CD99EE" w14:textId="325E0A44" w:rsidR="004D62A2" w:rsidRPr="002A1A0A" w:rsidRDefault="004D62A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Breakfast</w:t>
            </w:r>
          </w:p>
        </w:tc>
        <w:tc>
          <w:tcPr>
            <w:tcW w:w="2268" w:type="dxa"/>
          </w:tcPr>
          <w:p w14:paraId="2496F556" w14:textId="77777777" w:rsidR="004D62A2" w:rsidRPr="002A1A0A" w:rsidRDefault="004D62A2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4E4EAEB9" w14:textId="0EB6B21E" w:rsidR="004D62A2" w:rsidRPr="002A1A0A" w:rsidRDefault="004D62A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Pick up packed lunches</w:t>
            </w:r>
          </w:p>
        </w:tc>
      </w:tr>
      <w:tr w:rsidR="003E2F4F" w:rsidRPr="003E2F4F" w14:paraId="667E2AA0" w14:textId="77777777" w:rsidTr="0041208B">
        <w:tc>
          <w:tcPr>
            <w:tcW w:w="871" w:type="dxa"/>
          </w:tcPr>
          <w:p w14:paraId="0A0C7367" w14:textId="3E0522D6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1AB3E571" w14:textId="398325CA" w:rsidR="003E2F4F" w:rsidRPr="002A1A0A" w:rsidRDefault="0023537D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0900 – 1015 hrs</w:t>
            </w:r>
          </w:p>
        </w:tc>
        <w:tc>
          <w:tcPr>
            <w:tcW w:w="2127" w:type="dxa"/>
          </w:tcPr>
          <w:p w14:paraId="0275D68E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7DB4C280" w14:textId="41A1510B" w:rsidR="003E2F4F" w:rsidRPr="002A1A0A" w:rsidRDefault="0041208B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Coach from </w:t>
            </w:r>
            <w:r w:rsidR="004D62A2">
              <w:rPr>
                <w:rFonts w:ascii="Arial" w:hAnsi="Arial" w:cs="Arial"/>
              </w:rPr>
              <w:t>Cassino</w:t>
            </w:r>
            <w:r w:rsidRPr="002A1A0A">
              <w:rPr>
                <w:rFonts w:ascii="Arial" w:hAnsi="Arial" w:cs="Arial"/>
              </w:rPr>
              <w:t xml:space="preserve"> to </w:t>
            </w:r>
            <w:r w:rsidR="004D62A2">
              <w:rPr>
                <w:rFonts w:ascii="Arial" w:hAnsi="Arial" w:cs="Arial"/>
              </w:rPr>
              <w:t>Castel Volturno</w:t>
            </w:r>
          </w:p>
        </w:tc>
        <w:tc>
          <w:tcPr>
            <w:tcW w:w="2268" w:type="dxa"/>
          </w:tcPr>
          <w:p w14:paraId="1A969C32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EF2DFBD" w14:textId="5EF46AE4" w:rsidR="003E2F4F" w:rsidRPr="002A1A0A" w:rsidRDefault="00977150" w:rsidP="003E2F4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Coach </w:t>
            </w:r>
            <w:r w:rsidR="00907249">
              <w:rPr>
                <w:rFonts w:ascii="Arial" w:hAnsi="Arial" w:cs="Arial"/>
              </w:rPr>
              <w:t xml:space="preserve"> has</w:t>
            </w:r>
            <w:proofErr w:type="gramEnd"/>
            <w:r>
              <w:rPr>
                <w:rFonts w:ascii="Arial" w:hAnsi="Arial" w:cs="Arial"/>
              </w:rPr>
              <w:t xml:space="preserve"> toilet</w:t>
            </w:r>
          </w:p>
        </w:tc>
      </w:tr>
      <w:tr w:rsidR="003E2F4F" w:rsidRPr="003E2F4F" w14:paraId="2FB524DE" w14:textId="77777777" w:rsidTr="0041208B">
        <w:tc>
          <w:tcPr>
            <w:tcW w:w="871" w:type="dxa"/>
          </w:tcPr>
          <w:p w14:paraId="63F7AAE7" w14:textId="11437175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2F644B11" w14:textId="06F96FFE" w:rsidR="003E2F4F" w:rsidRPr="002A1A0A" w:rsidRDefault="0023537D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 – 1045 hrs</w:t>
            </w:r>
          </w:p>
        </w:tc>
        <w:tc>
          <w:tcPr>
            <w:tcW w:w="2127" w:type="dxa"/>
          </w:tcPr>
          <w:p w14:paraId="35A09B46" w14:textId="5D20086C" w:rsidR="003E2F4F" w:rsidRPr="002A1A0A" w:rsidRDefault="0023537D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Café Ferrara, Castel Volturno</w:t>
            </w:r>
          </w:p>
        </w:tc>
        <w:tc>
          <w:tcPr>
            <w:tcW w:w="4252" w:type="dxa"/>
          </w:tcPr>
          <w:p w14:paraId="6D71ACEF" w14:textId="4E4CC089" w:rsidR="003E2F4F" w:rsidRPr="002A1A0A" w:rsidRDefault="0023537D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Coffee stop, briefing and comfort stop</w:t>
            </w:r>
          </w:p>
        </w:tc>
        <w:tc>
          <w:tcPr>
            <w:tcW w:w="2268" w:type="dxa"/>
          </w:tcPr>
          <w:p w14:paraId="3D044B3B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68C6DA64" w14:textId="66CD6C3A" w:rsidR="003E2F4F" w:rsidRPr="002A1A0A" w:rsidRDefault="0023537D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Café has one toilet</w:t>
            </w:r>
          </w:p>
        </w:tc>
      </w:tr>
      <w:tr w:rsidR="003E2F4F" w:rsidRPr="003E2F4F" w14:paraId="30646E5C" w14:textId="77777777" w:rsidTr="0041208B">
        <w:tc>
          <w:tcPr>
            <w:tcW w:w="871" w:type="dxa"/>
          </w:tcPr>
          <w:p w14:paraId="6645B35A" w14:textId="3A169786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1AFE65EE" w14:textId="17F8711D" w:rsidR="003E2F4F" w:rsidRPr="002A1A0A" w:rsidRDefault="0023537D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1045 – 1055 hrs</w:t>
            </w:r>
          </w:p>
        </w:tc>
        <w:tc>
          <w:tcPr>
            <w:tcW w:w="2127" w:type="dxa"/>
          </w:tcPr>
          <w:p w14:paraId="2C9913F5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079F7633" w14:textId="5F21335C" w:rsidR="003E2F4F" w:rsidRPr="002A1A0A" w:rsidRDefault="0023537D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 to Castel Volturno Boat Yard</w:t>
            </w:r>
          </w:p>
        </w:tc>
        <w:tc>
          <w:tcPr>
            <w:tcW w:w="2268" w:type="dxa"/>
          </w:tcPr>
          <w:p w14:paraId="0B862DFD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59F03E0" w14:textId="77777777" w:rsidR="003E2F4F" w:rsidRPr="002A1A0A" w:rsidRDefault="003E2F4F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49113B" w:rsidRPr="003E2F4F" w14:paraId="0DF73D38" w14:textId="77777777" w:rsidTr="0041208B">
        <w:tc>
          <w:tcPr>
            <w:tcW w:w="871" w:type="dxa"/>
          </w:tcPr>
          <w:p w14:paraId="67393C13" w14:textId="7FFEC6FE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19C2A422" w14:textId="0F308A34" w:rsidR="0049113B" w:rsidRPr="002A1A0A" w:rsidRDefault="0023537D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1055 – 1120 hrs</w:t>
            </w:r>
          </w:p>
        </w:tc>
        <w:tc>
          <w:tcPr>
            <w:tcW w:w="2127" w:type="dxa"/>
          </w:tcPr>
          <w:p w14:paraId="5B1F7029" w14:textId="0E417A8B" w:rsidR="0049113B" w:rsidRPr="002A1A0A" w:rsidRDefault="00A87F3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V1</w:t>
            </w:r>
            <w:r w:rsidR="00103ACB">
              <w:rPr>
                <w:rFonts w:ascii="Arial" w:hAnsi="Arial" w:cs="Arial"/>
              </w:rPr>
              <w:t>a</w:t>
            </w:r>
          </w:p>
        </w:tc>
        <w:tc>
          <w:tcPr>
            <w:tcW w:w="4252" w:type="dxa"/>
          </w:tcPr>
          <w:p w14:paraId="601EBD7E" w14:textId="21E71EFE" w:rsidR="0049113B" w:rsidRPr="002A1A0A" w:rsidRDefault="0023537D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Ferry operations on the Volturno River</w:t>
            </w:r>
          </w:p>
        </w:tc>
        <w:tc>
          <w:tcPr>
            <w:tcW w:w="2268" w:type="dxa"/>
          </w:tcPr>
          <w:p w14:paraId="16587A7F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5B6006F1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49113B" w:rsidRPr="003E2F4F" w14:paraId="36298862" w14:textId="77777777" w:rsidTr="0041208B">
        <w:tc>
          <w:tcPr>
            <w:tcW w:w="871" w:type="dxa"/>
          </w:tcPr>
          <w:p w14:paraId="3738E828" w14:textId="664BC8D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1D2F1C07" w14:textId="2AC988D0" w:rsidR="0049113B" w:rsidRPr="002A1A0A" w:rsidRDefault="0010270E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1120 – 1135 hrs</w:t>
            </w:r>
          </w:p>
        </w:tc>
        <w:tc>
          <w:tcPr>
            <w:tcW w:w="2127" w:type="dxa"/>
          </w:tcPr>
          <w:p w14:paraId="3352F5B0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10A81CCF" w14:textId="0EB9803E" w:rsidR="0049113B" w:rsidRPr="002A1A0A" w:rsidRDefault="0010270E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 to North Beach, Lido</w:t>
            </w:r>
          </w:p>
        </w:tc>
        <w:tc>
          <w:tcPr>
            <w:tcW w:w="2268" w:type="dxa"/>
          </w:tcPr>
          <w:p w14:paraId="1C65E9B3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0CC329DC" w14:textId="6C24F0D6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41208B" w:rsidRPr="003E2F4F" w14:paraId="67F0B7C5" w14:textId="77777777" w:rsidTr="0041208B">
        <w:tc>
          <w:tcPr>
            <w:tcW w:w="871" w:type="dxa"/>
          </w:tcPr>
          <w:p w14:paraId="1869F8F0" w14:textId="5A88CD06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347FDE63" w14:textId="7AA0477F" w:rsidR="0041208B" w:rsidRPr="002A1A0A" w:rsidRDefault="00D4639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1135 – 1150 hrs</w:t>
            </w:r>
          </w:p>
        </w:tc>
        <w:tc>
          <w:tcPr>
            <w:tcW w:w="2127" w:type="dxa"/>
          </w:tcPr>
          <w:p w14:paraId="28835595" w14:textId="5E3C7E3C" w:rsidR="0041208B" w:rsidRPr="002A1A0A" w:rsidRDefault="00103ACB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V1b</w:t>
            </w:r>
          </w:p>
        </w:tc>
        <w:tc>
          <w:tcPr>
            <w:tcW w:w="4252" w:type="dxa"/>
          </w:tcPr>
          <w:p w14:paraId="5176F1E5" w14:textId="41F104BE" w:rsidR="0041208B" w:rsidRPr="002A1A0A" w:rsidRDefault="00D4639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Beach landings by 40 RTR</w:t>
            </w:r>
          </w:p>
        </w:tc>
        <w:tc>
          <w:tcPr>
            <w:tcW w:w="2268" w:type="dxa"/>
          </w:tcPr>
          <w:p w14:paraId="5B2AC3F1" w14:textId="77777777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2ABE805" w14:textId="6F3A7519" w:rsidR="0041208B" w:rsidRPr="002A1A0A" w:rsidRDefault="00103ACB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accessible by coach</w:t>
            </w:r>
          </w:p>
        </w:tc>
      </w:tr>
      <w:tr w:rsidR="0041208B" w:rsidRPr="003E2F4F" w14:paraId="47BBD187" w14:textId="77777777" w:rsidTr="0041208B">
        <w:tc>
          <w:tcPr>
            <w:tcW w:w="871" w:type="dxa"/>
          </w:tcPr>
          <w:p w14:paraId="0464B852" w14:textId="2ABB2E25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26FFE407" w14:textId="5825503D" w:rsidR="0041208B" w:rsidRPr="002A1A0A" w:rsidRDefault="0020254A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1150 – 1205 hrs</w:t>
            </w:r>
          </w:p>
        </w:tc>
        <w:tc>
          <w:tcPr>
            <w:tcW w:w="2127" w:type="dxa"/>
          </w:tcPr>
          <w:p w14:paraId="41DBA9E6" w14:textId="6E69348D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2311AFBA" w14:textId="34D45E7C" w:rsidR="0020254A" w:rsidRPr="002A1A0A" w:rsidRDefault="0020254A" w:rsidP="00E060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 to Cancello</w:t>
            </w:r>
            <w:r w:rsidR="000B214F">
              <w:rPr>
                <w:rFonts w:ascii="Arial" w:hAnsi="Arial" w:cs="Arial"/>
              </w:rPr>
              <w:t xml:space="preserve"> alon</w:t>
            </w:r>
            <w:r w:rsidR="00E060AC">
              <w:rPr>
                <w:rFonts w:ascii="Arial" w:hAnsi="Arial" w:cs="Arial"/>
              </w:rPr>
              <w:t>g 40 RTR route</w:t>
            </w:r>
          </w:p>
        </w:tc>
        <w:tc>
          <w:tcPr>
            <w:tcW w:w="2268" w:type="dxa"/>
          </w:tcPr>
          <w:p w14:paraId="788F3DDF" w14:textId="0184E409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A4582E8" w14:textId="4D2E3A71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41208B" w:rsidRPr="003E2F4F" w14:paraId="4443B461" w14:textId="77777777" w:rsidTr="0041208B">
        <w:tc>
          <w:tcPr>
            <w:tcW w:w="871" w:type="dxa"/>
          </w:tcPr>
          <w:p w14:paraId="75506590" w14:textId="18912535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2855467E" w14:textId="3498E8C7" w:rsidR="0041208B" w:rsidRPr="002A1A0A" w:rsidRDefault="000C61D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1205 – 1250 hrs</w:t>
            </w:r>
          </w:p>
        </w:tc>
        <w:tc>
          <w:tcPr>
            <w:tcW w:w="2127" w:type="dxa"/>
          </w:tcPr>
          <w:p w14:paraId="6A7E08F1" w14:textId="35FB00B1" w:rsidR="0041208B" w:rsidRPr="002A1A0A" w:rsidRDefault="00A87F3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V2</w:t>
            </w:r>
          </w:p>
        </w:tc>
        <w:tc>
          <w:tcPr>
            <w:tcW w:w="4252" w:type="dxa"/>
          </w:tcPr>
          <w:p w14:paraId="0029F619" w14:textId="3627EAB3" w:rsidR="0041208B" w:rsidRPr="002A1A0A" w:rsidRDefault="00E060A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0C61D6">
              <w:rPr>
                <w:rFonts w:ascii="Arial" w:hAnsi="Arial" w:cs="Arial"/>
              </w:rPr>
              <w:t xml:space="preserve">irst </w:t>
            </w:r>
            <w:r w:rsidR="00B67E1A">
              <w:rPr>
                <w:rFonts w:ascii="Arial" w:hAnsi="Arial" w:cs="Arial"/>
              </w:rPr>
              <w:t xml:space="preserve">operational </w:t>
            </w:r>
            <w:r w:rsidR="000C61D6">
              <w:rPr>
                <w:rFonts w:ascii="Arial" w:hAnsi="Arial" w:cs="Arial"/>
              </w:rPr>
              <w:t>WW II floating Bailey Bridge build</w:t>
            </w:r>
          </w:p>
        </w:tc>
        <w:tc>
          <w:tcPr>
            <w:tcW w:w="2268" w:type="dxa"/>
          </w:tcPr>
          <w:p w14:paraId="64D2C9D0" w14:textId="77777777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05951B44" w14:textId="11CC475F" w:rsidR="0041208B" w:rsidRPr="002A1A0A" w:rsidRDefault="000C61D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metres walk across field</w:t>
            </w:r>
            <w:r w:rsidR="00B67E1A">
              <w:rPr>
                <w:rFonts w:ascii="Arial" w:hAnsi="Arial" w:cs="Arial"/>
              </w:rPr>
              <w:t>.</w:t>
            </w:r>
          </w:p>
        </w:tc>
      </w:tr>
      <w:tr w:rsidR="000B1808" w:rsidRPr="003E2F4F" w14:paraId="1F9ADE7C" w14:textId="77777777" w:rsidTr="0041208B">
        <w:tc>
          <w:tcPr>
            <w:tcW w:w="871" w:type="dxa"/>
          </w:tcPr>
          <w:p w14:paraId="3EB36AAC" w14:textId="77777777" w:rsidR="000B1808" w:rsidRPr="002A1A0A" w:rsidRDefault="000B180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04100F38" w14:textId="22FF7D6A" w:rsidR="000B1808" w:rsidRDefault="000B180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1250 – 1350 hrs</w:t>
            </w:r>
          </w:p>
        </w:tc>
        <w:tc>
          <w:tcPr>
            <w:tcW w:w="2127" w:type="dxa"/>
          </w:tcPr>
          <w:p w14:paraId="77249CCD" w14:textId="77777777" w:rsidR="000B1808" w:rsidRDefault="000B180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52A04CEC" w14:textId="5F9D6106" w:rsidR="000B1808" w:rsidRDefault="00E060A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0B1808">
              <w:rPr>
                <w:rFonts w:ascii="Arial" w:hAnsi="Arial" w:cs="Arial"/>
              </w:rPr>
              <w:t>at packed lunch in Cancello main square or use local cafe</w:t>
            </w:r>
          </w:p>
        </w:tc>
        <w:tc>
          <w:tcPr>
            <w:tcW w:w="2268" w:type="dxa"/>
          </w:tcPr>
          <w:p w14:paraId="6AB3DBAA" w14:textId="77777777" w:rsidR="000B1808" w:rsidRPr="002A1A0A" w:rsidRDefault="000B180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0FEF21C" w14:textId="77777777" w:rsidR="000B1808" w:rsidRDefault="000B1808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41208B" w:rsidRPr="003E2F4F" w14:paraId="63ED1F78" w14:textId="77777777" w:rsidTr="0041208B">
        <w:tc>
          <w:tcPr>
            <w:tcW w:w="871" w:type="dxa"/>
          </w:tcPr>
          <w:p w14:paraId="0B1AF053" w14:textId="50C352ED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238265D6" w14:textId="22D40EC7" w:rsidR="0041208B" w:rsidRPr="002A1A0A" w:rsidRDefault="000C61D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B1808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50 – 1</w:t>
            </w:r>
            <w:r w:rsidR="000B180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00 hrs</w:t>
            </w:r>
          </w:p>
        </w:tc>
        <w:tc>
          <w:tcPr>
            <w:tcW w:w="2127" w:type="dxa"/>
          </w:tcPr>
          <w:p w14:paraId="5C8999BC" w14:textId="1133027E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25DB96B8" w14:textId="1C30079E" w:rsidR="0041208B" w:rsidRPr="002A1A0A" w:rsidRDefault="000C61D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 through Cancello</w:t>
            </w:r>
            <w:r w:rsidR="00E060AC">
              <w:rPr>
                <w:rFonts w:ascii="Arial" w:hAnsi="Arial" w:cs="Arial"/>
              </w:rPr>
              <w:t xml:space="preserve"> NE</w:t>
            </w:r>
            <w:r>
              <w:rPr>
                <w:rFonts w:ascii="Arial" w:hAnsi="Arial" w:cs="Arial"/>
              </w:rPr>
              <w:t xml:space="preserve"> to road north of Volturno to Foresters position</w:t>
            </w:r>
          </w:p>
        </w:tc>
        <w:tc>
          <w:tcPr>
            <w:tcW w:w="2268" w:type="dxa"/>
          </w:tcPr>
          <w:p w14:paraId="7431C704" w14:textId="77777777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4ACCACE" w14:textId="771FB457" w:rsidR="0089423F" w:rsidRPr="002A1A0A" w:rsidRDefault="0089423F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41208B" w:rsidRPr="003E2F4F" w14:paraId="081F2C9C" w14:textId="77777777" w:rsidTr="0041208B">
        <w:tc>
          <w:tcPr>
            <w:tcW w:w="871" w:type="dxa"/>
          </w:tcPr>
          <w:p w14:paraId="45A5C61C" w14:textId="234BDBF6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03ADF226" w14:textId="4912C05D" w:rsidR="0041208B" w:rsidRPr="002A1A0A" w:rsidRDefault="000C61D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B180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00 – 1</w:t>
            </w:r>
            <w:r w:rsidR="000B180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20 hrs</w:t>
            </w:r>
          </w:p>
        </w:tc>
        <w:tc>
          <w:tcPr>
            <w:tcW w:w="2127" w:type="dxa"/>
          </w:tcPr>
          <w:p w14:paraId="432F4457" w14:textId="6BAE02B9" w:rsidR="0041208B" w:rsidRPr="002A1A0A" w:rsidRDefault="00A87F3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V3</w:t>
            </w:r>
          </w:p>
        </w:tc>
        <w:tc>
          <w:tcPr>
            <w:tcW w:w="4252" w:type="dxa"/>
          </w:tcPr>
          <w:p w14:paraId="075DA1B7" w14:textId="6F6266CD" w:rsidR="0041208B" w:rsidRPr="002A1A0A" w:rsidRDefault="000C61D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Foresters battle </w:t>
            </w:r>
          </w:p>
        </w:tc>
        <w:tc>
          <w:tcPr>
            <w:tcW w:w="2268" w:type="dxa"/>
          </w:tcPr>
          <w:p w14:paraId="2E11905F" w14:textId="77777777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72DC4A66" w14:textId="16567813" w:rsidR="0041208B" w:rsidRPr="002A1A0A" w:rsidRDefault="0041208B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BB13F0" w:rsidRPr="003E2F4F" w14:paraId="100D826E" w14:textId="77777777" w:rsidTr="0041208B">
        <w:tc>
          <w:tcPr>
            <w:tcW w:w="871" w:type="dxa"/>
          </w:tcPr>
          <w:p w14:paraId="74BFF2A6" w14:textId="41D8E8C2" w:rsidR="00BB13F0" w:rsidRPr="002A1A0A" w:rsidRDefault="00BB13F0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02CCD227" w14:textId="4924643E" w:rsidR="00BB13F0" w:rsidRPr="002A1A0A" w:rsidRDefault="000E3CF5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B180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20 – 1</w:t>
            </w:r>
            <w:r w:rsidR="000B180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35 hrs</w:t>
            </w:r>
          </w:p>
        </w:tc>
        <w:tc>
          <w:tcPr>
            <w:tcW w:w="2127" w:type="dxa"/>
          </w:tcPr>
          <w:p w14:paraId="06A6E1C9" w14:textId="781C417A" w:rsidR="00BB13F0" w:rsidRPr="002A1A0A" w:rsidRDefault="00BB13F0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4B3097AA" w14:textId="336DFEFC" w:rsidR="00BB13F0" w:rsidRPr="002A1A0A" w:rsidRDefault="000E3CF5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 to bridge in Grazzanise</w:t>
            </w:r>
          </w:p>
        </w:tc>
        <w:tc>
          <w:tcPr>
            <w:tcW w:w="2268" w:type="dxa"/>
          </w:tcPr>
          <w:p w14:paraId="223735B5" w14:textId="77777777" w:rsidR="00BB13F0" w:rsidRPr="002A1A0A" w:rsidRDefault="00BB13F0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B142CF5" w14:textId="77777777" w:rsidR="00BB13F0" w:rsidRPr="002A1A0A" w:rsidRDefault="00BB13F0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BB13F0" w:rsidRPr="003E2F4F" w14:paraId="34A081B9" w14:textId="77777777" w:rsidTr="0041208B">
        <w:tc>
          <w:tcPr>
            <w:tcW w:w="871" w:type="dxa"/>
          </w:tcPr>
          <w:p w14:paraId="61A37236" w14:textId="5CA0FC2B" w:rsidR="00BB13F0" w:rsidRPr="002A1A0A" w:rsidRDefault="00BB13F0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56615F0D" w14:textId="78177FCF" w:rsidR="00BB13F0" w:rsidRPr="002A1A0A" w:rsidRDefault="000E3CF5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B180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35 – 1</w:t>
            </w:r>
            <w:r w:rsidR="000B180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55 hrs</w:t>
            </w:r>
          </w:p>
        </w:tc>
        <w:tc>
          <w:tcPr>
            <w:tcW w:w="2127" w:type="dxa"/>
          </w:tcPr>
          <w:p w14:paraId="708862F7" w14:textId="190DFB57" w:rsidR="00BB13F0" w:rsidRPr="002A1A0A" w:rsidRDefault="00A87F3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V4</w:t>
            </w:r>
          </w:p>
        </w:tc>
        <w:tc>
          <w:tcPr>
            <w:tcW w:w="4252" w:type="dxa"/>
          </w:tcPr>
          <w:p w14:paraId="3B49977D" w14:textId="5DCAB7A4" w:rsidR="00BB13F0" w:rsidRPr="002A1A0A" w:rsidRDefault="000E3CF5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View remains of three span bridge from existing bridge</w:t>
            </w:r>
          </w:p>
        </w:tc>
        <w:tc>
          <w:tcPr>
            <w:tcW w:w="2268" w:type="dxa"/>
          </w:tcPr>
          <w:p w14:paraId="114576B2" w14:textId="77777777" w:rsidR="00BB13F0" w:rsidRPr="002A1A0A" w:rsidRDefault="00BB13F0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0E74DCD" w14:textId="77777777" w:rsidR="00BB13F0" w:rsidRPr="002A1A0A" w:rsidRDefault="00BB13F0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DA2E13" w:rsidRPr="003E2F4F" w14:paraId="100B8D7A" w14:textId="77777777" w:rsidTr="0041208B">
        <w:tc>
          <w:tcPr>
            <w:tcW w:w="871" w:type="dxa"/>
          </w:tcPr>
          <w:p w14:paraId="0F88BCF0" w14:textId="220FBC40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0BC50B6C" w14:textId="13128B28" w:rsidR="00DA2E13" w:rsidRPr="002A1A0A" w:rsidRDefault="000E3CF5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B180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55 – 1</w:t>
            </w:r>
            <w:r w:rsidR="000B1808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10 hrs</w:t>
            </w:r>
          </w:p>
        </w:tc>
        <w:tc>
          <w:tcPr>
            <w:tcW w:w="2127" w:type="dxa"/>
          </w:tcPr>
          <w:p w14:paraId="2153E59C" w14:textId="4F6651DE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2A9C4E11" w14:textId="088DD8F6" w:rsidR="00DA2E13" w:rsidRPr="002A1A0A" w:rsidRDefault="000E3CF5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Coach to </w:t>
            </w:r>
            <w:r w:rsidR="00F41A99">
              <w:rPr>
                <w:rFonts w:ascii="Arial" w:hAnsi="Arial" w:cs="Arial"/>
              </w:rPr>
              <w:t>3 CLY</w:t>
            </w:r>
            <w:r>
              <w:rPr>
                <w:rFonts w:ascii="Arial" w:hAnsi="Arial" w:cs="Arial"/>
              </w:rPr>
              <w:t xml:space="preserve"> Xing Site</w:t>
            </w:r>
          </w:p>
        </w:tc>
        <w:tc>
          <w:tcPr>
            <w:tcW w:w="2268" w:type="dxa"/>
          </w:tcPr>
          <w:p w14:paraId="496BA516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41A91EB3" w14:textId="26F6D7E9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DA2E13" w:rsidRPr="003E2F4F" w14:paraId="65391DE1" w14:textId="77777777" w:rsidTr="0041208B">
        <w:tc>
          <w:tcPr>
            <w:tcW w:w="871" w:type="dxa"/>
          </w:tcPr>
          <w:p w14:paraId="1DCD1928" w14:textId="1C0B51A0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604AD099" w14:textId="1FD52FA1" w:rsidR="00DA2E13" w:rsidRPr="002A1A0A" w:rsidRDefault="000E3CF5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B1808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10 – 1</w:t>
            </w:r>
            <w:r w:rsidR="000B1808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15 hrs</w:t>
            </w:r>
          </w:p>
        </w:tc>
        <w:tc>
          <w:tcPr>
            <w:tcW w:w="2127" w:type="dxa"/>
          </w:tcPr>
          <w:p w14:paraId="313158D9" w14:textId="295CFF9C" w:rsidR="00DA2E13" w:rsidRPr="002A1A0A" w:rsidRDefault="00A87F3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V5</w:t>
            </w:r>
          </w:p>
        </w:tc>
        <w:tc>
          <w:tcPr>
            <w:tcW w:w="4252" w:type="dxa"/>
          </w:tcPr>
          <w:p w14:paraId="4D2A3973" w14:textId="14C82B30" w:rsidR="00DA2E13" w:rsidRPr="002A1A0A" w:rsidRDefault="000E3CF5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Describe CLY fording </w:t>
            </w:r>
            <w:r w:rsidR="00F41A99">
              <w:rPr>
                <w:rFonts w:ascii="Arial" w:hAnsi="Arial" w:cs="Arial"/>
              </w:rPr>
              <w:t>op</w:t>
            </w:r>
          </w:p>
        </w:tc>
        <w:tc>
          <w:tcPr>
            <w:tcW w:w="2268" w:type="dxa"/>
          </w:tcPr>
          <w:p w14:paraId="67EAC897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51E4490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DA2E13" w:rsidRPr="003E2F4F" w14:paraId="6916BE8C" w14:textId="77777777" w:rsidTr="0041208B">
        <w:tc>
          <w:tcPr>
            <w:tcW w:w="871" w:type="dxa"/>
          </w:tcPr>
          <w:p w14:paraId="652C82FC" w14:textId="1D63D149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77A9FC79" w14:textId="2A0A6FF5" w:rsidR="00DA2E13" w:rsidRPr="002A1A0A" w:rsidRDefault="000B180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1515 – 1535 hrs</w:t>
            </w:r>
          </w:p>
        </w:tc>
        <w:tc>
          <w:tcPr>
            <w:tcW w:w="2127" w:type="dxa"/>
          </w:tcPr>
          <w:p w14:paraId="4F47A29F" w14:textId="59AAC245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0A368090" w14:textId="668A3A31" w:rsidR="00DA2E13" w:rsidRPr="002A1A0A" w:rsidRDefault="000B180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Drive to Capua </w:t>
            </w:r>
          </w:p>
        </w:tc>
        <w:tc>
          <w:tcPr>
            <w:tcW w:w="2268" w:type="dxa"/>
          </w:tcPr>
          <w:p w14:paraId="67EEBCC6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4CCCD511" w14:textId="7947386B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DA2E13" w:rsidRPr="003E2F4F" w14:paraId="3E5CA93D" w14:textId="77777777" w:rsidTr="0041208B">
        <w:tc>
          <w:tcPr>
            <w:tcW w:w="871" w:type="dxa"/>
          </w:tcPr>
          <w:p w14:paraId="7DC532A5" w14:textId="6759B96F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1134D1A4" w14:textId="02CC2800" w:rsidR="00DA2E13" w:rsidRPr="002A1A0A" w:rsidRDefault="000B180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1535 – 1605 hrs</w:t>
            </w:r>
          </w:p>
        </w:tc>
        <w:tc>
          <w:tcPr>
            <w:tcW w:w="2127" w:type="dxa"/>
          </w:tcPr>
          <w:p w14:paraId="325B310F" w14:textId="65406889" w:rsidR="00DA2E13" w:rsidRPr="002A1A0A" w:rsidRDefault="00A87F3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V6</w:t>
            </w:r>
          </w:p>
        </w:tc>
        <w:tc>
          <w:tcPr>
            <w:tcW w:w="4252" w:type="dxa"/>
          </w:tcPr>
          <w:p w14:paraId="6F75D3EE" w14:textId="45F87C9D" w:rsidR="00DA2E13" w:rsidRPr="002A1A0A" w:rsidRDefault="000B180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 construction of Floating Bailey Bridge over the River Volturno in Capua</w:t>
            </w:r>
          </w:p>
        </w:tc>
        <w:tc>
          <w:tcPr>
            <w:tcW w:w="2268" w:type="dxa"/>
          </w:tcPr>
          <w:p w14:paraId="1650363E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E3DA7D7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DA2E13" w:rsidRPr="003E2F4F" w14:paraId="06606EFD" w14:textId="77777777" w:rsidTr="0041208B">
        <w:tc>
          <w:tcPr>
            <w:tcW w:w="871" w:type="dxa"/>
          </w:tcPr>
          <w:p w14:paraId="33BFB47B" w14:textId="179D65E2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5C7BB3CA" w14:textId="44DE52DD" w:rsidR="00DA2E13" w:rsidRPr="002A1A0A" w:rsidRDefault="000B180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1605 – 1620 hrs</w:t>
            </w:r>
          </w:p>
        </w:tc>
        <w:tc>
          <w:tcPr>
            <w:tcW w:w="2127" w:type="dxa"/>
          </w:tcPr>
          <w:p w14:paraId="10AD35CF" w14:textId="65C25ABA" w:rsidR="00DA2E13" w:rsidRPr="002A1A0A" w:rsidRDefault="00A87F3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V7</w:t>
            </w:r>
          </w:p>
        </w:tc>
        <w:tc>
          <w:tcPr>
            <w:tcW w:w="4252" w:type="dxa"/>
          </w:tcPr>
          <w:p w14:paraId="5FF60F7A" w14:textId="1ED83F58" w:rsidR="00DA2E13" w:rsidRPr="002A1A0A" w:rsidRDefault="000B180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 up and questions</w:t>
            </w:r>
          </w:p>
        </w:tc>
        <w:tc>
          <w:tcPr>
            <w:tcW w:w="2268" w:type="dxa"/>
          </w:tcPr>
          <w:p w14:paraId="7DBCADE2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4A67ACE3" w14:textId="77777777" w:rsidR="00DA2E13" w:rsidRPr="002A1A0A" w:rsidRDefault="00DA2E13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0B1808" w:rsidRPr="003E2F4F" w14:paraId="7704E612" w14:textId="77777777" w:rsidTr="0041208B">
        <w:tc>
          <w:tcPr>
            <w:tcW w:w="871" w:type="dxa"/>
          </w:tcPr>
          <w:p w14:paraId="5618D7BE" w14:textId="77777777" w:rsidR="000B1808" w:rsidRPr="002A1A0A" w:rsidRDefault="000B180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1219749C" w14:textId="54EED74B" w:rsidR="000B1808" w:rsidRDefault="000B180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1620 – 1700 hrs</w:t>
            </w:r>
          </w:p>
        </w:tc>
        <w:tc>
          <w:tcPr>
            <w:tcW w:w="2127" w:type="dxa"/>
          </w:tcPr>
          <w:p w14:paraId="759B3D51" w14:textId="77777777" w:rsidR="000B1808" w:rsidRDefault="000B180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5F8C328D" w14:textId="1B69CFD0" w:rsidR="000B1808" w:rsidRDefault="000B180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Coach from Capua to </w:t>
            </w:r>
            <w:r w:rsidR="00BB3DC5">
              <w:rPr>
                <w:rFonts w:ascii="Arial" w:hAnsi="Arial" w:cs="Arial"/>
              </w:rPr>
              <w:t>BW</w:t>
            </w:r>
            <w:r>
              <w:rPr>
                <w:rFonts w:ascii="Arial" w:hAnsi="Arial" w:cs="Arial"/>
              </w:rPr>
              <w:t xml:space="preserve"> Hotel Rocca</w:t>
            </w:r>
          </w:p>
        </w:tc>
        <w:tc>
          <w:tcPr>
            <w:tcW w:w="2268" w:type="dxa"/>
          </w:tcPr>
          <w:p w14:paraId="207C3B3E" w14:textId="77777777" w:rsidR="000B1808" w:rsidRPr="002A1A0A" w:rsidRDefault="000B180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58F98234" w14:textId="77777777" w:rsidR="000B1808" w:rsidRPr="002A1A0A" w:rsidRDefault="000B1808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B14FF9" w:rsidRPr="003E2F4F" w14:paraId="0B94BF5B" w14:textId="77777777" w:rsidTr="0041208B">
        <w:tc>
          <w:tcPr>
            <w:tcW w:w="871" w:type="dxa"/>
          </w:tcPr>
          <w:p w14:paraId="7B2ED99B" w14:textId="7A232890" w:rsidR="00B14FF9" w:rsidRPr="002A1A0A" w:rsidRDefault="00B14FF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4F5F155B" w14:textId="51B4FABF" w:rsidR="00B14FF9" w:rsidRPr="002A1A0A" w:rsidRDefault="000B180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1700 – 1715 hrs</w:t>
            </w:r>
          </w:p>
        </w:tc>
        <w:tc>
          <w:tcPr>
            <w:tcW w:w="2127" w:type="dxa"/>
          </w:tcPr>
          <w:p w14:paraId="4DB2218D" w14:textId="4686718F" w:rsidR="0060025D" w:rsidRDefault="0060025D" w:rsidP="006002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BB3DC5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 xml:space="preserve"> Hotel Rocca</w:t>
            </w:r>
            <w:r w:rsidRPr="002A1A0A">
              <w:rPr>
                <w:rFonts w:ascii="Arial" w:hAnsi="Arial" w:cs="Arial"/>
              </w:rPr>
              <w:t xml:space="preserve"> </w:t>
            </w:r>
          </w:p>
          <w:p w14:paraId="0DC31C41" w14:textId="45BE03E6" w:rsidR="00B14FF9" w:rsidRPr="002A1A0A" w:rsidRDefault="0060025D" w:rsidP="006002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Conference Room</w:t>
            </w:r>
          </w:p>
        </w:tc>
        <w:tc>
          <w:tcPr>
            <w:tcW w:w="4252" w:type="dxa"/>
          </w:tcPr>
          <w:p w14:paraId="111F9513" w14:textId="0A108528" w:rsidR="00B14FF9" w:rsidRPr="002A1A0A" w:rsidRDefault="0060025D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Briefing for Days Four and Five</w:t>
            </w:r>
            <w:r w:rsidR="00BB3DC5">
              <w:rPr>
                <w:rFonts w:ascii="Arial" w:hAnsi="Arial" w:cs="Arial"/>
              </w:rPr>
              <w:t xml:space="preserve"> (DZ and DB)</w:t>
            </w:r>
          </w:p>
        </w:tc>
        <w:tc>
          <w:tcPr>
            <w:tcW w:w="2268" w:type="dxa"/>
          </w:tcPr>
          <w:p w14:paraId="03A6BADF" w14:textId="77777777" w:rsidR="00B14FF9" w:rsidRPr="002A1A0A" w:rsidRDefault="00B14FF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E5B9CA2" w14:textId="36D103D5" w:rsidR="00B14FF9" w:rsidRPr="002A1A0A" w:rsidRDefault="00B14FF9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A87F38" w:rsidRPr="003E2F4F" w14:paraId="1C5AD380" w14:textId="77777777" w:rsidTr="0041208B">
        <w:tc>
          <w:tcPr>
            <w:tcW w:w="871" w:type="dxa"/>
          </w:tcPr>
          <w:p w14:paraId="4050B0B9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729873AF" w14:textId="49F4BAC7" w:rsidR="00A87F38" w:rsidRDefault="003458AE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1945</w:t>
            </w:r>
            <w:r w:rsidR="00A87F38">
              <w:rPr>
                <w:rFonts w:ascii="Arial" w:hAnsi="Arial" w:cs="Arial"/>
              </w:rPr>
              <w:t xml:space="preserve"> hrs onwards</w:t>
            </w:r>
          </w:p>
        </w:tc>
        <w:tc>
          <w:tcPr>
            <w:tcW w:w="2127" w:type="dxa"/>
          </w:tcPr>
          <w:p w14:paraId="5D9AEF8B" w14:textId="77777777" w:rsidR="00A87F38" w:rsidRDefault="00A87F38" w:rsidP="006002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1BE481CA" w14:textId="463F903D" w:rsidR="00A87F38" w:rsidRDefault="003458AE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 </w:t>
            </w:r>
            <w:r w:rsidR="00BC7AC1">
              <w:rPr>
                <w:rFonts w:ascii="Arial" w:hAnsi="Arial" w:cs="Arial"/>
              </w:rPr>
              <w:t xml:space="preserve">at reception, bus into Cassino for </w:t>
            </w:r>
            <w:r w:rsidR="00A87F38">
              <w:rPr>
                <w:rFonts w:ascii="Arial" w:hAnsi="Arial" w:cs="Arial"/>
              </w:rPr>
              <w:t>Tour Dinner – Sir Jasper’s Restaurant Cassino</w:t>
            </w:r>
          </w:p>
        </w:tc>
        <w:tc>
          <w:tcPr>
            <w:tcW w:w="2268" w:type="dxa"/>
          </w:tcPr>
          <w:p w14:paraId="2853D124" w14:textId="0889F860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of meal and welcome drink is included in tour</w:t>
            </w:r>
          </w:p>
        </w:tc>
        <w:tc>
          <w:tcPr>
            <w:tcW w:w="2471" w:type="dxa"/>
          </w:tcPr>
          <w:p w14:paraId="328B12BE" w14:textId="4252D475" w:rsidR="00A87F38" w:rsidRDefault="00A87F38" w:rsidP="00F41A99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Individual’s</w:t>
            </w:r>
            <w:proofErr w:type="gramEnd"/>
            <w:r>
              <w:rPr>
                <w:rFonts w:ascii="Arial" w:hAnsi="Arial" w:cs="Arial"/>
              </w:rPr>
              <w:t xml:space="preserve"> settle own bar bills.</w:t>
            </w:r>
            <w:r w:rsidR="00F41A99">
              <w:rPr>
                <w:rFonts w:ascii="Arial" w:hAnsi="Arial" w:cs="Arial"/>
              </w:rPr>
              <w:t xml:space="preserve"> </w:t>
            </w:r>
            <w:r w:rsidR="003458AE">
              <w:rPr>
                <w:rFonts w:ascii="Arial" w:hAnsi="Arial" w:cs="Arial"/>
              </w:rPr>
              <w:t>C</w:t>
            </w:r>
            <w:r w:rsidRPr="002A1A0A">
              <w:rPr>
                <w:rFonts w:ascii="Arial" w:hAnsi="Arial" w:cs="Arial"/>
              </w:rPr>
              <w:t>hoices available on the night</w:t>
            </w:r>
          </w:p>
        </w:tc>
      </w:tr>
      <w:tr w:rsidR="0049113B" w:rsidRPr="003E2F4F" w14:paraId="657E2D75" w14:textId="77777777" w:rsidTr="00B333DF">
        <w:tc>
          <w:tcPr>
            <w:tcW w:w="13948" w:type="dxa"/>
            <w:gridSpan w:val="6"/>
          </w:tcPr>
          <w:p w14:paraId="5AB1790F" w14:textId="7D517238" w:rsidR="0049113B" w:rsidRPr="00962809" w:rsidRDefault="0049113B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>DAY FOUR SUNDAY 2</w:t>
            </w:r>
            <w:r w:rsidR="004D62A2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9628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 202</w:t>
            </w:r>
            <w:r w:rsidR="004D62A2">
              <w:rPr>
                <w:rFonts w:ascii="Arial" w:hAnsi="Arial" w:cs="Arial"/>
                <w:b/>
                <w:bCs/>
                <w:sz w:val="24"/>
                <w:szCs w:val="24"/>
              </w:rPr>
              <w:t>5 – THE BATTLE FOR MONTE CASSINO (1)</w:t>
            </w:r>
          </w:p>
        </w:tc>
      </w:tr>
      <w:tr w:rsidR="004D62A2" w:rsidRPr="003E2F4F" w14:paraId="3871B7D7" w14:textId="77777777" w:rsidTr="0041208B">
        <w:tc>
          <w:tcPr>
            <w:tcW w:w="871" w:type="dxa"/>
          </w:tcPr>
          <w:p w14:paraId="31E98972" w14:textId="77777777" w:rsidR="004D62A2" w:rsidRPr="002A1A0A" w:rsidRDefault="004D62A2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674A9C80" w14:textId="2E1510D6" w:rsidR="004D62A2" w:rsidRPr="002A1A0A" w:rsidRDefault="004D62A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0700 – 0745 hrs</w:t>
            </w:r>
          </w:p>
        </w:tc>
        <w:tc>
          <w:tcPr>
            <w:tcW w:w="2127" w:type="dxa"/>
          </w:tcPr>
          <w:p w14:paraId="1E4ADF61" w14:textId="6A3EFC5C" w:rsidR="004D62A2" w:rsidRDefault="004D62A2" w:rsidP="004D62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BC7AC1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 xml:space="preserve"> Hotel Rocca</w:t>
            </w:r>
            <w:r w:rsidRPr="002A1A0A">
              <w:rPr>
                <w:rFonts w:ascii="Arial" w:hAnsi="Arial" w:cs="Arial"/>
              </w:rPr>
              <w:t xml:space="preserve"> </w:t>
            </w:r>
          </w:p>
          <w:p w14:paraId="3462BC48" w14:textId="39685E36" w:rsidR="004D62A2" w:rsidRPr="002A1A0A" w:rsidRDefault="004D62A2" w:rsidP="004D62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Dining Room</w:t>
            </w:r>
          </w:p>
        </w:tc>
        <w:tc>
          <w:tcPr>
            <w:tcW w:w="4252" w:type="dxa"/>
          </w:tcPr>
          <w:p w14:paraId="4ADDF192" w14:textId="54FBE89E" w:rsidR="004D62A2" w:rsidRPr="002A1A0A" w:rsidRDefault="004D62A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Breakfast</w:t>
            </w:r>
          </w:p>
        </w:tc>
        <w:tc>
          <w:tcPr>
            <w:tcW w:w="2268" w:type="dxa"/>
          </w:tcPr>
          <w:p w14:paraId="3F893898" w14:textId="77777777" w:rsidR="004D62A2" w:rsidRPr="002A1A0A" w:rsidRDefault="004D62A2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0E4CEECC" w14:textId="6505E990" w:rsidR="004D62A2" w:rsidRPr="002A1A0A" w:rsidRDefault="004D62A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Pick up packed lunches</w:t>
            </w:r>
          </w:p>
        </w:tc>
      </w:tr>
      <w:tr w:rsidR="0049113B" w:rsidRPr="003E2F4F" w14:paraId="7131FE8C" w14:textId="77777777" w:rsidTr="0041208B">
        <w:tc>
          <w:tcPr>
            <w:tcW w:w="871" w:type="dxa"/>
          </w:tcPr>
          <w:p w14:paraId="0C292F7E" w14:textId="2AEAD4A5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230F9CDD" w14:textId="65FB9978" w:rsidR="0049113B" w:rsidRPr="002A1A0A" w:rsidRDefault="00A87F3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0830 – 0840 hrs</w:t>
            </w:r>
          </w:p>
        </w:tc>
        <w:tc>
          <w:tcPr>
            <w:tcW w:w="2127" w:type="dxa"/>
          </w:tcPr>
          <w:p w14:paraId="29018495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3A4807BE" w14:textId="7568C03A" w:rsidR="0049113B" w:rsidRPr="002A1A0A" w:rsidRDefault="00257169" w:rsidP="003E2F4F">
            <w:pPr>
              <w:jc w:val="center"/>
              <w:rPr>
                <w:rFonts w:ascii="Arial" w:hAnsi="Arial" w:cs="Arial"/>
              </w:rPr>
            </w:pPr>
            <w:r w:rsidRPr="002A1A0A">
              <w:rPr>
                <w:rFonts w:ascii="Arial" w:hAnsi="Arial" w:cs="Arial"/>
              </w:rPr>
              <w:t xml:space="preserve">Coach from </w:t>
            </w:r>
            <w:r w:rsidR="004D62A2">
              <w:rPr>
                <w:rFonts w:ascii="Arial" w:hAnsi="Arial" w:cs="Arial"/>
              </w:rPr>
              <w:t xml:space="preserve">Hotel Rocca to </w:t>
            </w:r>
            <w:proofErr w:type="spellStart"/>
            <w:r w:rsidR="00A87F38">
              <w:rPr>
                <w:rFonts w:ascii="Arial" w:hAnsi="Arial" w:cs="Arial"/>
              </w:rPr>
              <w:t>Historiale</w:t>
            </w:r>
            <w:proofErr w:type="spellEnd"/>
          </w:p>
        </w:tc>
        <w:tc>
          <w:tcPr>
            <w:tcW w:w="2268" w:type="dxa"/>
          </w:tcPr>
          <w:p w14:paraId="785DE607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454E8ADC" w14:textId="739FBF1D" w:rsidR="0049113B" w:rsidRPr="002A1A0A" w:rsidRDefault="00977150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Coach </w:t>
            </w:r>
            <w:r w:rsidRPr="00977150">
              <w:rPr>
                <w:rFonts w:ascii="Arial" w:hAnsi="Arial" w:cs="Arial"/>
                <w:b/>
                <w:bCs/>
                <w:color w:val="FF0000"/>
              </w:rPr>
              <w:t>does not</w:t>
            </w:r>
            <w:r w:rsidRPr="00977150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</w:rPr>
              <w:t>have onboard toilet</w:t>
            </w:r>
          </w:p>
        </w:tc>
      </w:tr>
      <w:tr w:rsidR="001615E9" w:rsidRPr="003E2F4F" w14:paraId="46253B03" w14:textId="77777777" w:rsidTr="0041208B">
        <w:tc>
          <w:tcPr>
            <w:tcW w:w="871" w:type="dxa"/>
          </w:tcPr>
          <w:p w14:paraId="713FDFA5" w14:textId="67D4A7EB" w:rsidR="001615E9" w:rsidRPr="002A1A0A" w:rsidRDefault="001615E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3A73ADDC" w14:textId="6B4F9A2E" w:rsidR="001615E9" w:rsidRPr="002A1A0A" w:rsidRDefault="00A87F3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0840 – 1015 hrs</w:t>
            </w:r>
          </w:p>
        </w:tc>
        <w:tc>
          <w:tcPr>
            <w:tcW w:w="2127" w:type="dxa"/>
          </w:tcPr>
          <w:p w14:paraId="02E1A093" w14:textId="3CE19680" w:rsidR="001615E9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MC 1</w:t>
            </w:r>
          </w:p>
        </w:tc>
        <w:tc>
          <w:tcPr>
            <w:tcW w:w="4252" w:type="dxa"/>
          </w:tcPr>
          <w:p w14:paraId="24D9DE1A" w14:textId="5FEDAB0A" w:rsidR="001615E9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Tour of </w:t>
            </w:r>
            <w:proofErr w:type="spellStart"/>
            <w:r>
              <w:rPr>
                <w:rFonts w:ascii="Arial" w:hAnsi="Arial" w:cs="Arial"/>
              </w:rPr>
              <w:t>Historiale</w:t>
            </w:r>
            <w:proofErr w:type="spellEnd"/>
            <w:r>
              <w:rPr>
                <w:rFonts w:ascii="Arial" w:hAnsi="Arial" w:cs="Arial"/>
              </w:rPr>
              <w:t xml:space="preserve"> – background and overview to the four battles of Monte Cassino</w:t>
            </w:r>
          </w:p>
        </w:tc>
        <w:tc>
          <w:tcPr>
            <w:tcW w:w="2268" w:type="dxa"/>
          </w:tcPr>
          <w:p w14:paraId="552A55DA" w14:textId="77777777" w:rsidR="001615E9" w:rsidRPr="002A1A0A" w:rsidRDefault="001615E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1BAA5EA" w14:textId="77777777" w:rsidR="001615E9" w:rsidRDefault="00EA58B6" w:rsidP="00161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Toilets on site</w:t>
            </w:r>
          </w:p>
          <w:p w14:paraId="542C64D6" w14:textId="3740C8F6" w:rsidR="00EA58B6" w:rsidRPr="002A1A0A" w:rsidRDefault="00EA58B6" w:rsidP="001615E9">
            <w:pPr>
              <w:jc w:val="center"/>
              <w:rPr>
                <w:rFonts w:ascii="Arial" w:hAnsi="Arial" w:cs="Arial"/>
              </w:rPr>
            </w:pPr>
          </w:p>
        </w:tc>
      </w:tr>
      <w:tr w:rsidR="00AA2D29" w:rsidRPr="003E2F4F" w14:paraId="2B47CB7F" w14:textId="77777777" w:rsidTr="0041208B">
        <w:tc>
          <w:tcPr>
            <w:tcW w:w="871" w:type="dxa"/>
          </w:tcPr>
          <w:p w14:paraId="7C05C057" w14:textId="4F3E621F" w:rsidR="00AA2D29" w:rsidRPr="002A1A0A" w:rsidRDefault="00AA2D2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03B0B44F" w14:textId="02059230" w:rsidR="00AA2D29" w:rsidRPr="002A1A0A" w:rsidRDefault="00A87F3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1015 – 1030 hrs</w:t>
            </w:r>
          </w:p>
        </w:tc>
        <w:tc>
          <w:tcPr>
            <w:tcW w:w="2127" w:type="dxa"/>
          </w:tcPr>
          <w:p w14:paraId="2D01E0FD" w14:textId="77777777" w:rsidR="00AA2D29" w:rsidRPr="002A1A0A" w:rsidRDefault="00AA2D2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3C211CC8" w14:textId="59C4D669" w:rsidR="00AA2D29" w:rsidRPr="002A1A0A" w:rsidRDefault="00A87F38" w:rsidP="003E2F4F">
            <w:pPr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Coach to Amazon Bridge Home Bank</w:t>
            </w:r>
          </w:p>
        </w:tc>
        <w:tc>
          <w:tcPr>
            <w:tcW w:w="2268" w:type="dxa"/>
          </w:tcPr>
          <w:p w14:paraId="5D59FA73" w14:textId="77777777" w:rsidR="00AA2D29" w:rsidRPr="002A1A0A" w:rsidRDefault="00AA2D2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5FE9E6CA" w14:textId="5680B355" w:rsidR="00AA2D29" w:rsidRPr="002A1A0A" w:rsidRDefault="00AA2D29" w:rsidP="001615E9">
            <w:pPr>
              <w:jc w:val="center"/>
              <w:rPr>
                <w:rFonts w:ascii="Arial" w:hAnsi="Arial" w:cs="Arial"/>
              </w:rPr>
            </w:pPr>
          </w:p>
        </w:tc>
      </w:tr>
      <w:tr w:rsidR="0049113B" w:rsidRPr="003E2F4F" w14:paraId="774F4372" w14:textId="77777777" w:rsidTr="0041208B">
        <w:tc>
          <w:tcPr>
            <w:tcW w:w="871" w:type="dxa"/>
          </w:tcPr>
          <w:p w14:paraId="61A68E08" w14:textId="08CDD94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4DA3AD76" w14:textId="096FCB78" w:rsidR="0049113B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1030 – 1145 hrs</w:t>
            </w:r>
          </w:p>
        </w:tc>
        <w:tc>
          <w:tcPr>
            <w:tcW w:w="2127" w:type="dxa"/>
          </w:tcPr>
          <w:p w14:paraId="1B425891" w14:textId="67C66DB7" w:rsidR="00AA2D29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MC 2</w:t>
            </w:r>
          </w:p>
        </w:tc>
        <w:tc>
          <w:tcPr>
            <w:tcW w:w="4252" w:type="dxa"/>
          </w:tcPr>
          <w:p w14:paraId="5B4C7E34" w14:textId="62B4E0B2" w:rsidR="0049113B" w:rsidRPr="002A1A0A" w:rsidRDefault="00EA58B6" w:rsidP="004903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Amazon Bridge Home Bank</w:t>
            </w:r>
          </w:p>
        </w:tc>
        <w:tc>
          <w:tcPr>
            <w:tcW w:w="2268" w:type="dxa"/>
          </w:tcPr>
          <w:p w14:paraId="20926E54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C9F5366" w14:textId="750C6D34" w:rsidR="0049113B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 m walk through fields to location</w:t>
            </w:r>
          </w:p>
        </w:tc>
      </w:tr>
      <w:tr w:rsidR="00A87F38" w:rsidRPr="003E2F4F" w14:paraId="063B3D33" w14:textId="77777777" w:rsidTr="0041208B">
        <w:tc>
          <w:tcPr>
            <w:tcW w:w="871" w:type="dxa"/>
          </w:tcPr>
          <w:p w14:paraId="4EACC9C5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55C5714B" w14:textId="295D03C4" w:rsidR="00A87F38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1145 – 1200 hrs</w:t>
            </w:r>
          </w:p>
        </w:tc>
        <w:tc>
          <w:tcPr>
            <w:tcW w:w="2127" w:type="dxa"/>
          </w:tcPr>
          <w:p w14:paraId="12982536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71D84FB9" w14:textId="1D587B24" w:rsidR="00A87F38" w:rsidRPr="002A1A0A" w:rsidRDefault="00EA58B6" w:rsidP="004903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 to Amazon Bridge Enemy Bank</w:t>
            </w:r>
          </w:p>
        </w:tc>
        <w:tc>
          <w:tcPr>
            <w:tcW w:w="2268" w:type="dxa"/>
          </w:tcPr>
          <w:p w14:paraId="12775483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06F1D313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A87F38" w:rsidRPr="003E2F4F" w14:paraId="292F29FF" w14:textId="77777777" w:rsidTr="0041208B">
        <w:tc>
          <w:tcPr>
            <w:tcW w:w="871" w:type="dxa"/>
          </w:tcPr>
          <w:p w14:paraId="7E33E6D1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282ADAA9" w14:textId="0C83453F" w:rsidR="00A87F38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 – 1300 hrs</w:t>
            </w:r>
          </w:p>
        </w:tc>
        <w:tc>
          <w:tcPr>
            <w:tcW w:w="2127" w:type="dxa"/>
          </w:tcPr>
          <w:p w14:paraId="0F134D41" w14:textId="7384EF34" w:rsidR="00A87F38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MC 3</w:t>
            </w:r>
          </w:p>
        </w:tc>
        <w:tc>
          <w:tcPr>
            <w:tcW w:w="4252" w:type="dxa"/>
          </w:tcPr>
          <w:p w14:paraId="72877181" w14:textId="4489E628" w:rsidR="00A87F38" w:rsidRPr="002A1A0A" w:rsidRDefault="00EA58B6" w:rsidP="004903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Amazon Bridge Enemy Bank</w:t>
            </w:r>
          </w:p>
        </w:tc>
        <w:tc>
          <w:tcPr>
            <w:tcW w:w="2268" w:type="dxa"/>
          </w:tcPr>
          <w:p w14:paraId="511A5939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7ADDC72E" w14:textId="5C512077" w:rsidR="00A87F38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Toilets available in Adventure Land</w:t>
            </w:r>
          </w:p>
        </w:tc>
      </w:tr>
      <w:tr w:rsidR="00A87F38" w:rsidRPr="003E2F4F" w14:paraId="2BF8829B" w14:textId="77777777" w:rsidTr="0041208B">
        <w:tc>
          <w:tcPr>
            <w:tcW w:w="871" w:type="dxa"/>
          </w:tcPr>
          <w:p w14:paraId="0FC1F4AE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1ED46C90" w14:textId="580CA2B2" w:rsidR="00A87F38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1300 – 1330 hrs</w:t>
            </w:r>
          </w:p>
        </w:tc>
        <w:tc>
          <w:tcPr>
            <w:tcW w:w="2127" w:type="dxa"/>
          </w:tcPr>
          <w:p w14:paraId="56559060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2B909854" w14:textId="2696AFB1" w:rsidR="00A87F38" w:rsidRPr="002A1A0A" w:rsidRDefault="00EA58B6" w:rsidP="004903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 to Polish Cemetery</w:t>
            </w:r>
          </w:p>
        </w:tc>
        <w:tc>
          <w:tcPr>
            <w:tcW w:w="2268" w:type="dxa"/>
          </w:tcPr>
          <w:p w14:paraId="6530A61B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661409D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A87F38" w:rsidRPr="003E2F4F" w14:paraId="1A534714" w14:textId="77777777" w:rsidTr="0041208B">
        <w:tc>
          <w:tcPr>
            <w:tcW w:w="871" w:type="dxa"/>
          </w:tcPr>
          <w:p w14:paraId="7DEA60E3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2393D0AA" w14:textId="375A04BF" w:rsidR="00A87F38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1330 – 1415 hrs</w:t>
            </w:r>
          </w:p>
        </w:tc>
        <w:tc>
          <w:tcPr>
            <w:tcW w:w="2127" w:type="dxa"/>
          </w:tcPr>
          <w:p w14:paraId="78B8C852" w14:textId="46192A35" w:rsidR="00A87F38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MC 4</w:t>
            </w:r>
          </w:p>
        </w:tc>
        <w:tc>
          <w:tcPr>
            <w:tcW w:w="4252" w:type="dxa"/>
          </w:tcPr>
          <w:p w14:paraId="63E9E554" w14:textId="2FCA7F05" w:rsidR="00A87F38" w:rsidRPr="002A1A0A" w:rsidRDefault="00EA58B6" w:rsidP="004903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Polish Corps Museum</w:t>
            </w:r>
          </w:p>
        </w:tc>
        <w:tc>
          <w:tcPr>
            <w:tcW w:w="2268" w:type="dxa"/>
          </w:tcPr>
          <w:p w14:paraId="1F0FA4F4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637EB86" w14:textId="0A91E3F8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A87F38" w:rsidRPr="003E2F4F" w14:paraId="3DE5FF41" w14:textId="77777777" w:rsidTr="0041208B">
        <w:tc>
          <w:tcPr>
            <w:tcW w:w="871" w:type="dxa"/>
          </w:tcPr>
          <w:p w14:paraId="5FEB82F0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690B1E6E" w14:textId="53530292" w:rsidR="00A87F38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1415 – 1430 hrs</w:t>
            </w:r>
          </w:p>
        </w:tc>
        <w:tc>
          <w:tcPr>
            <w:tcW w:w="2127" w:type="dxa"/>
          </w:tcPr>
          <w:p w14:paraId="6A9B5BB8" w14:textId="30C21A97" w:rsidR="00A87F38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MC 4</w:t>
            </w:r>
          </w:p>
        </w:tc>
        <w:tc>
          <w:tcPr>
            <w:tcW w:w="4252" w:type="dxa"/>
          </w:tcPr>
          <w:p w14:paraId="651A820D" w14:textId="160447F2" w:rsidR="00A87F38" w:rsidRPr="002A1A0A" w:rsidRDefault="00EA58B6" w:rsidP="004903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Visit Polish Cemetery</w:t>
            </w:r>
          </w:p>
        </w:tc>
        <w:tc>
          <w:tcPr>
            <w:tcW w:w="2268" w:type="dxa"/>
          </w:tcPr>
          <w:p w14:paraId="44FC0F41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4E204FC" w14:textId="7A9EF5E4" w:rsidR="00A87F38" w:rsidRPr="002A1A0A" w:rsidRDefault="009100C9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m walk each way</w:t>
            </w:r>
          </w:p>
        </w:tc>
      </w:tr>
      <w:tr w:rsidR="00A87F38" w:rsidRPr="003E2F4F" w14:paraId="4306A990" w14:textId="77777777" w:rsidTr="0041208B">
        <w:tc>
          <w:tcPr>
            <w:tcW w:w="871" w:type="dxa"/>
          </w:tcPr>
          <w:p w14:paraId="61493F9E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521A80B8" w14:textId="585C05FA" w:rsidR="00A87F38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1430 – 1440 hrs</w:t>
            </w:r>
          </w:p>
        </w:tc>
        <w:tc>
          <w:tcPr>
            <w:tcW w:w="2127" w:type="dxa"/>
          </w:tcPr>
          <w:p w14:paraId="5DC8E809" w14:textId="0A26C8CE" w:rsidR="00A87F38" w:rsidRPr="002A1A0A" w:rsidRDefault="00EA58B6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MC 4</w:t>
            </w:r>
          </w:p>
        </w:tc>
        <w:tc>
          <w:tcPr>
            <w:tcW w:w="4252" w:type="dxa"/>
          </w:tcPr>
          <w:p w14:paraId="7F7A8F43" w14:textId="3F2040F8" w:rsidR="00A87F38" w:rsidRPr="002A1A0A" w:rsidRDefault="009D4F90" w:rsidP="004903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Lay wreath at Polish Cemetery</w:t>
            </w:r>
          </w:p>
        </w:tc>
        <w:tc>
          <w:tcPr>
            <w:tcW w:w="2268" w:type="dxa"/>
          </w:tcPr>
          <w:p w14:paraId="1BD6F00F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FC42686" w14:textId="3670F7AB" w:rsidR="009D4F90" w:rsidRPr="002A1A0A" w:rsidRDefault="009D4F90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A87F38" w:rsidRPr="003E2F4F" w14:paraId="18803967" w14:textId="77777777" w:rsidTr="0041208B">
        <w:tc>
          <w:tcPr>
            <w:tcW w:w="871" w:type="dxa"/>
          </w:tcPr>
          <w:p w14:paraId="442BD04A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5FE283F1" w14:textId="7F192B90" w:rsidR="00A87F38" w:rsidRPr="002A1A0A" w:rsidRDefault="0069120E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1440 – 1500 hrs</w:t>
            </w:r>
          </w:p>
        </w:tc>
        <w:tc>
          <w:tcPr>
            <w:tcW w:w="2127" w:type="dxa"/>
          </w:tcPr>
          <w:p w14:paraId="0FECA552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048EFC6E" w14:textId="566CEB07" w:rsidR="00A87F38" w:rsidRPr="002A1A0A" w:rsidRDefault="0069120E" w:rsidP="004903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Return to car park</w:t>
            </w:r>
          </w:p>
        </w:tc>
        <w:tc>
          <w:tcPr>
            <w:tcW w:w="2268" w:type="dxa"/>
          </w:tcPr>
          <w:p w14:paraId="7C76BFEE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72AE0199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A87F38" w:rsidRPr="003E2F4F" w14:paraId="2D364999" w14:textId="77777777" w:rsidTr="0041208B">
        <w:tc>
          <w:tcPr>
            <w:tcW w:w="871" w:type="dxa"/>
          </w:tcPr>
          <w:p w14:paraId="0B74508C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0842AF5A" w14:textId="4A89A577" w:rsidR="00A87F38" w:rsidRPr="002A1A0A" w:rsidRDefault="0069120E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– 1800 hrs</w:t>
            </w:r>
          </w:p>
        </w:tc>
        <w:tc>
          <w:tcPr>
            <w:tcW w:w="2127" w:type="dxa"/>
          </w:tcPr>
          <w:p w14:paraId="014DD4C9" w14:textId="58C5D366" w:rsidR="00A87F38" w:rsidRPr="002A1A0A" w:rsidRDefault="0069120E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MC 5</w:t>
            </w:r>
          </w:p>
        </w:tc>
        <w:tc>
          <w:tcPr>
            <w:tcW w:w="4252" w:type="dxa"/>
          </w:tcPr>
          <w:p w14:paraId="5722589C" w14:textId="00E02C0D" w:rsidR="00D93016" w:rsidRPr="002A1A0A" w:rsidRDefault="0069120E" w:rsidP="00D930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Walk Cassino </w:t>
            </w:r>
            <w:r w:rsidR="00D93016">
              <w:rPr>
                <w:rFonts w:ascii="Arial" w:hAnsi="Arial" w:cs="Arial"/>
              </w:rPr>
              <w:t xml:space="preserve">summit </w:t>
            </w:r>
            <w:r>
              <w:rPr>
                <w:rFonts w:ascii="Arial" w:hAnsi="Arial" w:cs="Arial"/>
              </w:rPr>
              <w:t xml:space="preserve">track </w:t>
            </w:r>
            <w:r w:rsidR="001E7CBC">
              <w:rPr>
                <w:rFonts w:ascii="Arial" w:hAnsi="Arial" w:cs="Arial"/>
              </w:rPr>
              <w:t>to follow 2 (Pol) Corps Actions</w:t>
            </w:r>
          </w:p>
          <w:p w14:paraId="21E8C244" w14:textId="34C9C0DE" w:rsidR="0069120E" w:rsidRPr="002A1A0A" w:rsidRDefault="0069120E" w:rsidP="004903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9717AB9" w14:textId="77777777" w:rsidR="00A87F38" w:rsidRPr="002A1A0A" w:rsidRDefault="00A87F3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17E169D" w14:textId="6A9B4761" w:rsidR="0069120E" w:rsidRPr="002A1A0A" w:rsidRDefault="008C20BA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2km walking. </w:t>
            </w:r>
            <w:r w:rsidR="001E7CBC">
              <w:rPr>
                <w:rFonts w:ascii="Arial" w:hAnsi="Arial" w:cs="Arial"/>
              </w:rPr>
              <w:t xml:space="preserve">Minibus for the less able. </w:t>
            </w:r>
            <w:r w:rsidR="0069120E">
              <w:rPr>
                <w:rFonts w:ascii="Arial" w:hAnsi="Arial" w:cs="Arial"/>
              </w:rPr>
              <w:t>Stout footwear and waterproofs required</w:t>
            </w:r>
          </w:p>
        </w:tc>
      </w:tr>
      <w:tr w:rsidR="0069120E" w:rsidRPr="003E2F4F" w14:paraId="53C22125" w14:textId="77777777" w:rsidTr="0041208B">
        <w:tc>
          <w:tcPr>
            <w:tcW w:w="871" w:type="dxa"/>
          </w:tcPr>
          <w:p w14:paraId="2F56F61B" w14:textId="77777777" w:rsidR="0069120E" w:rsidRPr="002A1A0A" w:rsidRDefault="0069120E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362C3410" w14:textId="5FA92C2B" w:rsidR="0069120E" w:rsidRPr="002A1A0A" w:rsidRDefault="0069120E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1800 hrs</w:t>
            </w:r>
          </w:p>
        </w:tc>
        <w:tc>
          <w:tcPr>
            <w:tcW w:w="2127" w:type="dxa"/>
          </w:tcPr>
          <w:p w14:paraId="58D623E0" w14:textId="77777777" w:rsidR="0069120E" w:rsidRPr="002A1A0A" w:rsidRDefault="0069120E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2A2B2EF4" w14:textId="23F8674C" w:rsidR="0069120E" w:rsidRPr="002A1A0A" w:rsidRDefault="0069120E" w:rsidP="004903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Tour party to RV at </w:t>
            </w:r>
            <w:proofErr w:type="spellStart"/>
            <w:r>
              <w:rPr>
                <w:rFonts w:ascii="Arial" w:hAnsi="Arial" w:cs="Arial"/>
              </w:rPr>
              <w:t>Birrificio</w:t>
            </w:r>
            <w:proofErr w:type="spellEnd"/>
            <w:r>
              <w:rPr>
                <w:rFonts w:ascii="Arial" w:hAnsi="Arial" w:cs="Arial"/>
              </w:rPr>
              <w:t xml:space="preserve"> Montecassino, </w:t>
            </w:r>
            <w:proofErr w:type="spellStart"/>
            <w:r>
              <w:rPr>
                <w:rFonts w:ascii="Arial" w:hAnsi="Arial" w:cs="Arial"/>
              </w:rPr>
              <w:t>Albaneta</w:t>
            </w:r>
            <w:proofErr w:type="spellEnd"/>
            <w:r>
              <w:rPr>
                <w:rFonts w:ascii="Arial" w:hAnsi="Arial" w:cs="Arial"/>
              </w:rPr>
              <w:t xml:space="preserve"> Farm</w:t>
            </w:r>
          </w:p>
        </w:tc>
        <w:tc>
          <w:tcPr>
            <w:tcW w:w="2268" w:type="dxa"/>
          </w:tcPr>
          <w:p w14:paraId="55B513AA" w14:textId="77777777" w:rsidR="0069120E" w:rsidRPr="002A1A0A" w:rsidRDefault="0069120E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EC05679" w14:textId="77777777" w:rsidR="0069120E" w:rsidRPr="002A1A0A" w:rsidRDefault="0069120E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69120E" w:rsidRPr="003E2F4F" w14:paraId="398B2A35" w14:textId="77777777" w:rsidTr="0041208B">
        <w:tc>
          <w:tcPr>
            <w:tcW w:w="871" w:type="dxa"/>
          </w:tcPr>
          <w:p w14:paraId="5D2482AA" w14:textId="77777777" w:rsidR="0069120E" w:rsidRPr="002A1A0A" w:rsidRDefault="0069120E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5CB59790" w14:textId="5E01126B" w:rsidR="0069120E" w:rsidRPr="002A1A0A" w:rsidRDefault="0069120E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1800 – 2000 hrs</w:t>
            </w:r>
          </w:p>
        </w:tc>
        <w:tc>
          <w:tcPr>
            <w:tcW w:w="2127" w:type="dxa"/>
          </w:tcPr>
          <w:p w14:paraId="3D84470E" w14:textId="77777777" w:rsidR="0069120E" w:rsidRPr="002A1A0A" w:rsidRDefault="0069120E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16A6B277" w14:textId="229FAACA" w:rsidR="0069120E" w:rsidRPr="002A1A0A" w:rsidRDefault="0069120E" w:rsidP="004903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Tour Gala Dinner Montecassino Brewery</w:t>
            </w:r>
          </w:p>
        </w:tc>
        <w:tc>
          <w:tcPr>
            <w:tcW w:w="2268" w:type="dxa"/>
          </w:tcPr>
          <w:p w14:paraId="1419328F" w14:textId="18771D97" w:rsidR="0069120E" w:rsidRPr="002A1A0A" w:rsidRDefault="00565349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of meal and welcome drink is included in tour</w:t>
            </w:r>
          </w:p>
        </w:tc>
        <w:tc>
          <w:tcPr>
            <w:tcW w:w="2471" w:type="dxa"/>
          </w:tcPr>
          <w:p w14:paraId="25B55BB0" w14:textId="7332A41A" w:rsidR="0069120E" w:rsidRPr="002A1A0A" w:rsidRDefault="00565349" w:rsidP="00FD13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Individual</w:t>
            </w:r>
            <w:r w:rsidR="00FD138A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settle own bar bills.</w:t>
            </w:r>
            <w:r w:rsidR="00FD138A">
              <w:rPr>
                <w:rFonts w:ascii="Arial" w:hAnsi="Arial" w:cs="Arial"/>
              </w:rPr>
              <w:t xml:space="preserve"> </w:t>
            </w:r>
            <w:r w:rsidR="002660AD">
              <w:rPr>
                <w:rFonts w:ascii="Arial" w:hAnsi="Arial" w:cs="Arial"/>
              </w:rPr>
              <w:t>C</w:t>
            </w:r>
            <w:r w:rsidRPr="002A1A0A">
              <w:rPr>
                <w:rFonts w:ascii="Arial" w:hAnsi="Arial" w:cs="Arial"/>
              </w:rPr>
              <w:t>hoices available on the night</w:t>
            </w:r>
          </w:p>
        </w:tc>
      </w:tr>
      <w:tr w:rsidR="0069120E" w:rsidRPr="003E2F4F" w14:paraId="09637005" w14:textId="77777777" w:rsidTr="0041208B">
        <w:tc>
          <w:tcPr>
            <w:tcW w:w="871" w:type="dxa"/>
          </w:tcPr>
          <w:p w14:paraId="70B4FC19" w14:textId="77777777" w:rsidR="0069120E" w:rsidRPr="002A1A0A" w:rsidRDefault="0069120E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6A3833E8" w14:textId="7E4AF1F5" w:rsidR="0069120E" w:rsidRPr="002A1A0A" w:rsidRDefault="0069120E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 – 2030 hrs</w:t>
            </w:r>
          </w:p>
        </w:tc>
        <w:tc>
          <w:tcPr>
            <w:tcW w:w="2127" w:type="dxa"/>
          </w:tcPr>
          <w:p w14:paraId="092C299F" w14:textId="77777777" w:rsidR="0069120E" w:rsidRPr="002A1A0A" w:rsidRDefault="0069120E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7E45602C" w14:textId="4012542E" w:rsidR="0069120E" w:rsidRPr="002A1A0A" w:rsidRDefault="0069120E" w:rsidP="004903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Walk down Cassino track to coach</w:t>
            </w:r>
          </w:p>
        </w:tc>
        <w:tc>
          <w:tcPr>
            <w:tcW w:w="2268" w:type="dxa"/>
          </w:tcPr>
          <w:p w14:paraId="468766A7" w14:textId="77777777" w:rsidR="0069120E" w:rsidRPr="002A1A0A" w:rsidRDefault="0069120E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5379F972" w14:textId="6B6411B2" w:rsidR="0069120E" w:rsidRPr="002A1A0A" w:rsidRDefault="008C20BA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m walking</w:t>
            </w:r>
            <w:r w:rsidR="00F45A1C">
              <w:rPr>
                <w:rFonts w:ascii="Arial" w:hAnsi="Arial" w:cs="Arial"/>
              </w:rPr>
              <w:t xml:space="preserve">. </w:t>
            </w:r>
            <w:r w:rsidR="002660AD">
              <w:rPr>
                <w:rFonts w:ascii="Arial" w:hAnsi="Arial" w:cs="Arial"/>
              </w:rPr>
              <w:t>H</w:t>
            </w:r>
            <w:r w:rsidR="0069120E">
              <w:rPr>
                <w:rFonts w:ascii="Arial" w:hAnsi="Arial" w:cs="Arial"/>
              </w:rPr>
              <w:t>ead torches useful</w:t>
            </w:r>
          </w:p>
        </w:tc>
      </w:tr>
      <w:tr w:rsidR="003B0CF8" w:rsidRPr="003E2F4F" w14:paraId="4B9A3F14" w14:textId="77777777" w:rsidTr="0041208B">
        <w:tc>
          <w:tcPr>
            <w:tcW w:w="871" w:type="dxa"/>
          </w:tcPr>
          <w:p w14:paraId="7D774AB1" w14:textId="77777777" w:rsidR="003B0CF8" w:rsidRPr="002A1A0A" w:rsidRDefault="003B0CF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64796594" w14:textId="4A3141D7" w:rsidR="003B0CF8" w:rsidRDefault="003B0CF8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2030 – 2100 hrs</w:t>
            </w:r>
          </w:p>
        </w:tc>
        <w:tc>
          <w:tcPr>
            <w:tcW w:w="2127" w:type="dxa"/>
          </w:tcPr>
          <w:p w14:paraId="203AD395" w14:textId="77777777" w:rsidR="003B0CF8" w:rsidRPr="002A1A0A" w:rsidRDefault="003B0CF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0BD3B56D" w14:textId="3871DE83" w:rsidR="003B0CF8" w:rsidRDefault="003B0CF8" w:rsidP="004903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 to Hotel Rocca</w:t>
            </w:r>
          </w:p>
        </w:tc>
        <w:tc>
          <w:tcPr>
            <w:tcW w:w="2268" w:type="dxa"/>
          </w:tcPr>
          <w:p w14:paraId="53E3D636" w14:textId="77777777" w:rsidR="003B0CF8" w:rsidRPr="002A1A0A" w:rsidRDefault="003B0CF8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669DB79F" w14:textId="77777777" w:rsidR="003B0CF8" w:rsidRDefault="003B0CF8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4D62A2" w:rsidRPr="003E2F4F" w14:paraId="1AB61A04" w14:textId="77777777" w:rsidTr="00A602FD">
        <w:tc>
          <w:tcPr>
            <w:tcW w:w="13948" w:type="dxa"/>
            <w:gridSpan w:val="6"/>
          </w:tcPr>
          <w:p w14:paraId="3890811D" w14:textId="241991C2" w:rsidR="004D62A2" w:rsidRPr="004D62A2" w:rsidRDefault="004D62A2" w:rsidP="003E2F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62A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DAY FIVE MONDAY 29</w:t>
            </w:r>
            <w:r w:rsidRPr="004D62A2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4D62A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 2025 – THE BATTLE FOR MONTE CASSINO (2)</w:t>
            </w:r>
          </w:p>
        </w:tc>
      </w:tr>
      <w:tr w:rsidR="0049113B" w:rsidRPr="003E2F4F" w14:paraId="33E6A634" w14:textId="77777777" w:rsidTr="0041208B">
        <w:tc>
          <w:tcPr>
            <w:tcW w:w="871" w:type="dxa"/>
          </w:tcPr>
          <w:p w14:paraId="037AD0CF" w14:textId="2BF1169F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19A942D5" w14:textId="45965AA0" w:rsidR="0049113B" w:rsidRPr="002A1A0A" w:rsidRDefault="004D62A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0700 – 0745 hrs</w:t>
            </w:r>
          </w:p>
        </w:tc>
        <w:tc>
          <w:tcPr>
            <w:tcW w:w="2127" w:type="dxa"/>
          </w:tcPr>
          <w:p w14:paraId="341F806C" w14:textId="066F2EFC" w:rsidR="004D62A2" w:rsidRDefault="004D62A2" w:rsidP="004D62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A620D3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 xml:space="preserve"> Hotel Rocca</w:t>
            </w:r>
            <w:r w:rsidRPr="002A1A0A">
              <w:rPr>
                <w:rFonts w:ascii="Arial" w:hAnsi="Arial" w:cs="Arial"/>
              </w:rPr>
              <w:t xml:space="preserve"> </w:t>
            </w:r>
          </w:p>
          <w:p w14:paraId="0D75B09C" w14:textId="378E6FF9" w:rsidR="0049113B" w:rsidRPr="002A1A0A" w:rsidRDefault="004D62A2" w:rsidP="004D62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Dining Room</w:t>
            </w:r>
          </w:p>
        </w:tc>
        <w:tc>
          <w:tcPr>
            <w:tcW w:w="4252" w:type="dxa"/>
          </w:tcPr>
          <w:p w14:paraId="7705123B" w14:textId="66B477FF" w:rsidR="0049113B" w:rsidRPr="002A1A0A" w:rsidRDefault="004D62A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Breakfast</w:t>
            </w:r>
          </w:p>
        </w:tc>
        <w:tc>
          <w:tcPr>
            <w:tcW w:w="2268" w:type="dxa"/>
          </w:tcPr>
          <w:p w14:paraId="18995F2A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4EE4A04E" w14:textId="43D0B7A2" w:rsidR="0049113B" w:rsidRPr="002A1A0A" w:rsidRDefault="004D62A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Pick up packed lunches</w:t>
            </w:r>
          </w:p>
        </w:tc>
      </w:tr>
      <w:tr w:rsidR="00990C2A" w:rsidRPr="003E2F4F" w14:paraId="7C268D60" w14:textId="77777777" w:rsidTr="0041208B">
        <w:tc>
          <w:tcPr>
            <w:tcW w:w="871" w:type="dxa"/>
          </w:tcPr>
          <w:p w14:paraId="14449B62" w14:textId="5A25AAB9" w:rsidR="00990C2A" w:rsidRPr="002A1A0A" w:rsidRDefault="00990C2A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2709ABC9" w14:textId="56ED3059" w:rsidR="00990C2A" w:rsidRPr="002A1A0A" w:rsidRDefault="004D62A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0745 – 0825 hrs</w:t>
            </w:r>
          </w:p>
        </w:tc>
        <w:tc>
          <w:tcPr>
            <w:tcW w:w="2127" w:type="dxa"/>
          </w:tcPr>
          <w:p w14:paraId="391005CD" w14:textId="752BC5FE" w:rsidR="00990C2A" w:rsidRPr="002A1A0A" w:rsidRDefault="00990C2A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36BB63C3" w14:textId="34A30D76" w:rsidR="00990C2A" w:rsidRPr="002A1A0A" w:rsidRDefault="004D62A2" w:rsidP="003E2F4F">
            <w:pPr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Check out of hotel and load bags</w:t>
            </w:r>
            <w:r w:rsidR="00A620D3">
              <w:rPr>
                <w:rFonts w:ascii="Arial" w:eastAsia="Calibri" w:hAnsi="Arial" w:cs="Arial"/>
                <w:kern w:val="0"/>
                <w14:ligatures w14:val="none"/>
              </w:rPr>
              <w:t>, pay</w:t>
            </w:r>
            <w:r w:rsidR="000E7894">
              <w:rPr>
                <w:rFonts w:ascii="Arial" w:eastAsia="Calibri" w:hAnsi="Arial" w:cs="Arial"/>
                <w:kern w:val="0"/>
                <w14:ligatures w14:val="none"/>
              </w:rPr>
              <w:t xml:space="preserve"> </w:t>
            </w:r>
            <w:r w:rsidR="000E7894">
              <w:rPr>
                <w:rFonts w:ascii="Arial" w:eastAsia="Calibri" w:hAnsi="Arial" w:cs="Arial"/>
                <w:kern w:val="0"/>
                <w14:ligatures w14:val="none"/>
              </w:rPr>
              <w:t>personal bar bills and room service bills</w:t>
            </w:r>
            <w:r w:rsidR="00A620D3">
              <w:rPr>
                <w:rFonts w:ascii="Arial" w:eastAsia="Calibri" w:hAnsi="Arial" w:cs="Arial"/>
                <w:kern w:val="0"/>
                <w14:ligatures w14:val="none"/>
              </w:rPr>
              <w:t xml:space="preserve"> </w:t>
            </w:r>
          </w:p>
        </w:tc>
        <w:tc>
          <w:tcPr>
            <w:tcW w:w="2268" w:type="dxa"/>
          </w:tcPr>
          <w:p w14:paraId="4DEF04F5" w14:textId="4FCFAE93" w:rsidR="00990C2A" w:rsidRPr="002A1A0A" w:rsidRDefault="00990C2A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659E1207" w14:textId="6E483C29" w:rsidR="00990C2A" w:rsidRPr="002A1A0A" w:rsidRDefault="00990C2A" w:rsidP="003E2F4F">
            <w:pPr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49113B" w:rsidRPr="003E2F4F" w14:paraId="150AF4D3" w14:textId="77777777" w:rsidTr="0041208B">
        <w:tc>
          <w:tcPr>
            <w:tcW w:w="871" w:type="dxa"/>
          </w:tcPr>
          <w:p w14:paraId="0BA1502E" w14:textId="59546259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468DA7E3" w14:textId="2C9ADB53" w:rsidR="0049113B" w:rsidRPr="002A1A0A" w:rsidRDefault="004D62A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0830 – 0845 hrs</w:t>
            </w:r>
          </w:p>
        </w:tc>
        <w:tc>
          <w:tcPr>
            <w:tcW w:w="2127" w:type="dxa"/>
          </w:tcPr>
          <w:p w14:paraId="436E8BA0" w14:textId="34E3A97E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02EF6301" w14:textId="4C3C0068" w:rsidR="0049113B" w:rsidRPr="002A1A0A" w:rsidRDefault="004D62A2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 from Hotel to Cassino CWGC</w:t>
            </w:r>
          </w:p>
        </w:tc>
        <w:tc>
          <w:tcPr>
            <w:tcW w:w="2268" w:type="dxa"/>
          </w:tcPr>
          <w:p w14:paraId="34B5C3BA" w14:textId="77777777" w:rsidR="0049113B" w:rsidRPr="002A1A0A" w:rsidRDefault="0049113B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3C22906A" w14:textId="30CBE0F3" w:rsidR="0049113B" w:rsidRPr="002A1A0A" w:rsidRDefault="00977150" w:rsidP="00BC6C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Coach </w:t>
            </w:r>
            <w:r w:rsidRPr="00977150">
              <w:rPr>
                <w:rFonts w:ascii="Arial" w:hAnsi="Arial" w:cs="Arial"/>
                <w:b/>
                <w:bCs/>
                <w:color w:val="FF0000"/>
              </w:rPr>
              <w:t>does not</w:t>
            </w:r>
            <w:r w:rsidRPr="00977150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</w:rPr>
              <w:t>have onboard toilet</w:t>
            </w:r>
          </w:p>
        </w:tc>
      </w:tr>
      <w:tr w:rsidR="00257169" w:rsidRPr="003E2F4F" w14:paraId="696E2F3A" w14:textId="77777777" w:rsidTr="0041208B">
        <w:tc>
          <w:tcPr>
            <w:tcW w:w="871" w:type="dxa"/>
          </w:tcPr>
          <w:p w14:paraId="472103E0" w14:textId="0AA8036C" w:rsidR="00257169" w:rsidRPr="002A1A0A" w:rsidRDefault="0025716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589E71F4" w14:textId="7A5022F1" w:rsidR="00257169" w:rsidRPr="002A1A0A" w:rsidRDefault="009B43A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0845 – 1000 hrs</w:t>
            </w:r>
          </w:p>
        </w:tc>
        <w:tc>
          <w:tcPr>
            <w:tcW w:w="2127" w:type="dxa"/>
          </w:tcPr>
          <w:p w14:paraId="518685B7" w14:textId="0CF46B5F" w:rsidR="00257169" w:rsidRPr="002A1A0A" w:rsidRDefault="009A5DAF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Stand MC 6 </w:t>
            </w:r>
            <w:r w:rsidR="009B43AC">
              <w:rPr>
                <w:rFonts w:ascii="Arial" w:hAnsi="Arial" w:cs="Arial"/>
              </w:rPr>
              <w:t>Cassino CWGC</w:t>
            </w:r>
          </w:p>
        </w:tc>
        <w:tc>
          <w:tcPr>
            <w:tcW w:w="4252" w:type="dxa"/>
          </w:tcPr>
          <w:p w14:paraId="70BBC395" w14:textId="77777777" w:rsidR="009A5DAF" w:rsidRDefault="009A5DAF" w:rsidP="009A5D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 RE Casualties</w:t>
            </w:r>
          </w:p>
          <w:p w14:paraId="6E4B2303" w14:textId="77777777" w:rsidR="009A5DAF" w:rsidRDefault="009A5DAF" w:rsidP="009A5D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citations</w:t>
            </w:r>
          </w:p>
          <w:p w14:paraId="30C4A2C9" w14:textId="1ABA69D3" w:rsidR="00257169" w:rsidRPr="002A1A0A" w:rsidRDefault="009A5DAF" w:rsidP="009A5D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 of Remembrance and lay wreath</w:t>
            </w:r>
          </w:p>
        </w:tc>
        <w:tc>
          <w:tcPr>
            <w:tcW w:w="2268" w:type="dxa"/>
          </w:tcPr>
          <w:p w14:paraId="02A5C2AE" w14:textId="77777777" w:rsidR="00257169" w:rsidRPr="002A1A0A" w:rsidRDefault="0025716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C2A2F88" w14:textId="0CB68CBF" w:rsidR="000926D5" w:rsidRPr="002A1A0A" w:rsidRDefault="00F45A1C" w:rsidP="000E78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Individuals recall relatives who fought in Italy</w:t>
            </w:r>
          </w:p>
        </w:tc>
      </w:tr>
      <w:tr w:rsidR="00257169" w:rsidRPr="003E2F4F" w14:paraId="2164442C" w14:textId="77777777" w:rsidTr="0041208B">
        <w:tc>
          <w:tcPr>
            <w:tcW w:w="871" w:type="dxa"/>
          </w:tcPr>
          <w:p w14:paraId="772AD2D3" w14:textId="7DFCDC56" w:rsidR="00257169" w:rsidRPr="002A1A0A" w:rsidRDefault="0025716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40E6E123" w14:textId="583112ED" w:rsidR="00257169" w:rsidRPr="002A1A0A" w:rsidRDefault="009B43A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 – 1030 hrs</w:t>
            </w:r>
          </w:p>
        </w:tc>
        <w:tc>
          <w:tcPr>
            <w:tcW w:w="2127" w:type="dxa"/>
          </w:tcPr>
          <w:p w14:paraId="7457D88C" w14:textId="77777777" w:rsidR="00257169" w:rsidRPr="002A1A0A" w:rsidRDefault="0025716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691B7515" w14:textId="67402678" w:rsidR="00257169" w:rsidRPr="002A1A0A" w:rsidRDefault="009B43A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</w:t>
            </w:r>
            <w:r w:rsidR="006C275A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 xml:space="preserve"> from Cassino CWGC to Monte Cassino Abbey</w:t>
            </w:r>
          </w:p>
        </w:tc>
        <w:tc>
          <w:tcPr>
            <w:tcW w:w="2268" w:type="dxa"/>
          </w:tcPr>
          <w:p w14:paraId="5D679B24" w14:textId="77777777" w:rsidR="00257169" w:rsidRPr="002A1A0A" w:rsidRDefault="00257169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6AB79F39" w14:textId="6A97F3DD" w:rsidR="00257169" w:rsidRPr="002A1A0A" w:rsidRDefault="00257169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9B43AC" w:rsidRPr="003E2F4F" w14:paraId="349238E3" w14:textId="77777777" w:rsidTr="0041208B">
        <w:tc>
          <w:tcPr>
            <w:tcW w:w="871" w:type="dxa"/>
          </w:tcPr>
          <w:p w14:paraId="4ED60534" w14:textId="77777777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03926D1E" w14:textId="330B0F49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1030 – 1215 hrs</w:t>
            </w:r>
          </w:p>
        </w:tc>
        <w:tc>
          <w:tcPr>
            <w:tcW w:w="2127" w:type="dxa"/>
          </w:tcPr>
          <w:p w14:paraId="2370C77B" w14:textId="52AB7DC9" w:rsidR="009B43AC" w:rsidRPr="002A1A0A" w:rsidRDefault="009A5DAF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 MC 7</w:t>
            </w:r>
          </w:p>
        </w:tc>
        <w:tc>
          <w:tcPr>
            <w:tcW w:w="4252" w:type="dxa"/>
          </w:tcPr>
          <w:p w14:paraId="38A17A46" w14:textId="54095A06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Visit Monte Cassino Abbey</w:t>
            </w:r>
          </w:p>
        </w:tc>
        <w:tc>
          <w:tcPr>
            <w:tcW w:w="2268" w:type="dxa"/>
          </w:tcPr>
          <w:p w14:paraId="25DC98F0" w14:textId="77777777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1AE3E9EF" w14:textId="52423861" w:rsidR="009B43AC" w:rsidRPr="002A1A0A" w:rsidRDefault="009B43AC" w:rsidP="00AD28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Monastery is free. </w:t>
            </w:r>
            <w:r w:rsidR="00AD2850">
              <w:rPr>
                <w:rFonts w:ascii="Arial" w:hAnsi="Arial" w:cs="Arial"/>
              </w:rPr>
              <w:t xml:space="preserve">Museum is extra. </w:t>
            </w:r>
            <w:r w:rsidR="000C39B6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oilets</w:t>
            </w:r>
            <w:r w:rsidR="000C39B6">
              <w:rPr>
                <w:rFonts w:ascii="Arial" w:hAnsi="Arial" w:cs="Arial"/>
              </w:rPr>
              <w:t xml:space="preserve"> are 50c</w:t>
            </w:r>
          </w:p>
        </w:tc>
      </w:tr>
      <w:tr w:rsidR="009B43AC" w:rsidRPr="003E2F4F" w14:paraId="527B0BFD" w14:textId="77777777" w:rsidTr="0041208B">
        <w:tc>
          <w:tcPr>
            <w:tcW w:w="871" w:type="dxa"/>
          </w:tcPr>
          <w:p w14:paraId="3CE8D3BA" w14:textId="77777777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4B0F6BCC" w14:textId="04FD2466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1215 – 1230 hrs</w:t>
            </w:r>
          </w:p>
        </w:tc>
        <w:tc>
          <w:tcPr>
            <w:tcW w:w="2127" w:type="dxa"/>
          </w:tcPr>
          <w:p w14:paraId="29A75A29" w14:textId="77777777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143AA3B3" w14:textId="7091AA24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Tour Wash </w:t>
            </w:r>
            <w:proofErr w:type="gramStart"/>
            <w:r>
              <w:rPr>
                <w:rFonts w:ascii="Arial" w:hAnsi="Arial" w:cs="Arial"/>
              </w:rPr>
              <w:t>Up</w:t>
            </w:r>
            <w:r w:rsidR="000C39B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0C39B6">
              <w:rPr>
                <w:rFonts w:ascii="Arial" w:hAnsi="Arial" w:cs="Arial"/>
              </w:rPr>
              <w:t>(</w:t>
            </w:r>
            <w:proofErr w:type="gramEnd"/>
            <w:r>
              <w:rPr>
                <w:rFonts w:ascii="Arial" w:hAnsi="Arial" w:cs="Arial"/>
              </w:rPr>
              <w:t>DZ</w:t>
            </w:r>
            <w:r w:rsidR="000C39B6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28A6C479" w14:textId="77777777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20CC2383" w14:textId="77777777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9B43AC" w:rsidRPr="003E2F4F" w14:paraId="17581EA9" w14:textId="77777777" w:rsidTr="0041208B">
        <w:tc>
          <w:tcPr>
            <w:tcW w:w="871" w:type="dxa"/>
          </w:tcPr>
          <w:p w14:paraId="6F45E618" w14:textId="77777777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67991E9A" w14:textId="6FA7D6E2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1230 – 1400 hrs</w:t>
            </w:r>
          </w:p>
        </w:tc>
        <w:tc>
          <w:tcPr>
            <w:tcW w:w="2127" w:type="dxa"/>
          </w:tcPr>
          <w:p w14:paraId="7837EBC2" w14:textId="77777777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145C6E4F" w14:textId="260ECC11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Coach from Monte Cassino Abbey to Naples Airport</w:t>
            </w:r>
          </w:p>
        </w:tc>
        <w:tc>
          <w:tcPr>
            <w:tcW w:w="2268" w:type="dxa"/>
          </w:tcPr>
          <w:p w14:paraId="390097DA" w14:textId="77777777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66CE6727" w14:textId="77777777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</w:p>
        </w:tc>
      </w:tr>
      <w:tr w:rsidR="009B43AC" w:rsidRPr="003E2F4F" w14:paraId="4958B077" w14:textId="77777777" w:rsidTr="0041208B">
        <w:tc>
          <w:tcPr>
            <w:tcW w:w="871" w:type="dxa"/>
          </w:tcPr>
          <w:p w14:paraId="1592E501" w14:textId="77777777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3F680E83" w14:textId="6DF5E6A6" w:rsidR="009B43AC" w:rsidRDefault="009B43A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 hrs</w:t>
            </w:r>
          </w:p>
        </w:tc>
        <w:tc>
          <w:tcPr>
            <w:tcW w:w="2127" w:type="dxa"/>
          </w:tcPr>
          <w:p w14:paraId="16018571" w14:textId="77777777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53690F53" w14:textId="10C74A28" w:rsidR="009B43AC" w:rsidRDefault="009B43AC" w:rsidP="003E2F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Tour disperses</w:t>
            </w:r>
          </w:p>
        </w:tc>
        <w:tc>
          <w:tcPr>
            <w:tcW w:w="2268" w:type="dxa"/>
          </w:tcPr>
          <w:p w14:paraId="007DC3BD" w14:textId="77777777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1" w:type="dxa"/>
          </w:tcPr>
          <w:p w14:paraId="73CAE24E" w14:textId="77777777" w:rsidR="009B43AC" w:rsidRPr="002A1A0A" w:rsidRDefault="009B43AC" w:rsidP="003E2F4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9518546" w14:textId="77777777" w:rsidR="00457E86" w:rsidRPr="003E2F4F" w:rsidRDefault="00457E86" w:rsidP="001A6B36">
      <w:pPr>
        <w:rPr>
          <w:rFonts w:ascii="Arial" w:hAnsi="Arial" w:cs="Arial"/>
          <w:sz w:val="28"/>
          <w:szCs w:val="28"/>
        </w:rPr>
      </w:pPr>
    </w:p>
    <w:sectPr w:rsidR="00457E86" w:rsidRPr="003E2F4F" w:rsidSect="00EC6DB6">
      <w:footerReference w:type="even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49461" w14:textId="77777777" w:rsidR="00163328" w:rsidRDefault="00163328" w:rsidP="00FD0E99">
      <w:pPr>
        <w:spacing w:after="0" w:line="240" w:lineRule="auto"/>
      </w:pPr>
      <w:r>
        <w:separator/>
      </w:r>
    </w:p>
  </w:endnote>
  <w:endnote w:type="continuationSeparator" w:id="0">
    <w:p w14:paraId="2BBBF2D1" w14:textId="77777777" w:rsidR="00163328" w:rsidRDefault="00163328" w:rsidP="00FD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584314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A6BE96" w14:textId="62B21F63" w:rsidR="00FD0E99" w:rsidRDefault="00FD0E99" w:rsidP="00D37CB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E8887B" w14:textId="77777777" w:rsidR="00FD0E99" w:rsidRDefault="00FD0E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AF84A" w14:textId="2AA135B8" w:rsidR="001A6B36" w:rsidRDefault="001A6B36">
    <w:pPr>
      <w:pStyle w:val="Footer"/>
      <w:pBdr>
        <w:top w:val="single" w:sz="4" w:space="1" w:color="D9D9D9" w:themeColor="background1" w:themeShade="D9"/>
      </w:pBdr>
      <w:rPr>
        <w:b/>
        <w:bCs/>
      </w:rPr>
    </w:pPr>
  </w:p>
  <w:p w14:paraId="10C2348F" w14:textId="77777777" w:rsidR="00FD0E99" w:rsidRDefault="00FD0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8A6F9" w14:textId="77777777" w:rsidR="00163328" w:rsidRDefault="00163328" w:rsidP="00FD0E99">
      <w:pPr>
        <w:spacing w:after="0" w:line="240" w:lineRule="auto"/>
      </w:pPr>
      <w:r>
        <w:separator/>
      </w:r>
    </w:p>
  </w:footnote>
  <w:footnote w:type="continuationSeparator" w:id="0">
    <w:p w14:paraId="08E9E1FA" w14:textId="77777777" w:rsidR="00163328" w:rsidRDefault="00163328" w:rsidP="00FD0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4F"/>
    <w:rsid w:val="00002E73"/>
    <w:rsid w:val="00087893"/>
    <w:rsid w:val="000926D5"/>
    <w:rsid w:val="000B1808"/>
    <w:rsid w:val="000B214F"/>
    <w:rsid w:val="000C39B6"/>
    <w:rsid w:val="000C5E0B"/>
    <w:rsid w:val="000C61D6"/>
    <w:rsid w:val="000C6BC0"/>
    <w:rsid w:val="000D1069"/>
    <w:rsid w:val="000D4D39"/>
    <w:rsid w:val="000E1223"/>
    <w:rsid w:val="000E3CF5"/>
    <w:rsid w:val="000E7894"/>
    <w:rsid w:val="0010270E"/>
    <w:rsid w:val="00103ACB"/>
    <w:rsid w:val="0015186C"/>
    <w:rsid w:val="001615E9"/>
    <w:rsid w:val="00163328"/>
    <w:rsid w:val="001838BA"/>
    <w:rsid w:val="001A6B36"/>
    <w:rsid w:val="001B1EFD"/>
    <w:rsid w:val="001D3D4B"/>
    <w:rsid w:val="001D4654"/>
    <w:rsid w:val="001E2DA6"/>
    <w:rsid w:val="001E5269"/>
    <w:rsid w:val="001E690D"/>
    <w:rsid w:val="001E7CBC"/>
    <w:rsid w:val="001F4411"/>
    <w:rsid w:val="001F4E2D"/>
    <w:rsid w:val="002022DA"/>
    <w:rsid w:val="0020254A"/>
    <w:rsid w:val="00220BE9"/>
    <w:rsid w:val="00224B2D"/>
    <w:rsid w:val="0023537D"/>
    <w:rsid w:val="0024767F"/>
    <w:rsid w:val="00247B16"/>
    <w:rsid w:val="00257169"/>
    <w:rsid w:val="00263F87"/>
    <w:rsid w:val="002660AD"/>
    <w:rsid w:val="002A1A0A"/>
    <w:rsid w:val="002B4761"/>
    <w:rsid w:val="002E1302"/>
    <w:rsid w:val="00316060"/>
    <w:rsid w:val="00324439"/>
    <w:rsid w:val="003247E8"/>
    <w:rsid w:val="00324FEB"/>
    <w:rsid w:val="00341078"/>
    <w:rsid w:val="003458AE"/>
    <w:rsid w:val="00397EE8"/>
    <w:rsid w:val="003B0CF8"/>
    <w:rsid w:val="003D73A8"/>
    <w:rsid w:val="003E2F4F"/>
    <w:rsid w:val="0041208B"/>
    <w:rsid w:val="00424B97"/>
    <w:rsid w:val="00432AB1"/>
    <w:rsid w:val="00450393"/>
    <w:rsid w:val="0045085F"/>
    <w:rsid w:val="00457E86"/>
    <w:rsid w:val="0046014E"/>
    <w:rsid w:val="00473920"/>
    <w:rsid w:val="00490380"/>
    <w:rsid w:val="0049113B"/>
    <w:rsid w:val="004A051D"/>
    <w:rsid w:val="004B1448"/>
    <w:rsid w:val="004D0588"/>
    <w:rsid w:val="004D62A2"/>
    <w:rsid w:val="004F0C98"/>
    <w:rsid w:val="00511E57"/>
    <w:rsid w:val="00512B69"/>
    <w:rsid w:val="0052180D"/>
    <w:rsid w:val="005242C7"/>
    <w:rsid w:val="00537CDE"/>
    <w:rsid w:val="00565349"/>
    <w:rsid w:val="0058620C"/>
    <w:rsid w:val="005D024B"/>
    <w:rsid w:val="0060025D"/>
    <w:rsid w:val="00620424"/>
    <w:rsid w:val="00625446"/>
    <w:rsid w:val="0064094F"/>
    <w:rsid w:val="006503BF"/>
    <w:rsid w:val="0069120E"/>
    <w:rsid w:val="006A2F55"/>
    <w:rsid w:val="006A6DF0"/>
    <w:rsid w:val="006C275A"/>
    <w:rsid w:val="006C7120"/>
    <w:rsid w:val="00707215"/>
    <w:rsid w:val="00742334"/>
    <w:rsid w:val="0074402E"/>
    <w:rsid w:val="007468A8"/>
    <w:rsid w:val="007545E2"/>
    <w:rsid w:val="0079019E"/>
    <w:rsid w:val="007C562D"/>
    <w:rsid w:val="007F2D94"/>
    <w:rsid w:val="0081298B"/>
    <w:rsid w:val="00837EE6"/>
    <w:rsid w:val="008406AC"/>
    <w:rsid w:val="00843AD8"/>
    <w:rsid w:val="008472D7"/>
    <w:rsid w:val="00877C86"/>
    <w:rsid w:val="00883A2C"/>
    <w:rsid w:val="0089423F"/>
    <w:rsid w:val="008A091B"/>
    <w:rsid w:val="008C20BA"/>
    <w:rsid w:val="008C45DC"/>
    <w:rsid w:val="008D2448"/>
    <w:rsid w:val="008D6281"/>
    <w:rsid w:val="008E4BEF"/>
    <w:rsid w:val="00907249"/>
    <w:rsid w:val="009100C9"/>
    <w:rsid w:val="00933F95"/>
    <w:rsid w:val="009439B4"/>
    <w:rsid w:val="00962809"/>
    <w:rsid w:val="00977150"/>
    <w:rsid w:val="00990C2A"/>
    <w:rsid w:val="009A5DAF"/>
    <w:rsid w:val="009B43AC"/>
    <w:rsid w:val="009D0135"/>
    <w:rsid w:val="009D16F4"/>
    <w:rsid w:val="009D4F90"/>
    <w:rsid w:val="00A37170"/>
    <w:rsid w:val="00A5647E"/>
    <w:rsid w:val="00A620D3"/>
    <w:rsid w:val="00A87F38"/>
    <w:rsid w:val="00AA2D29"/>
    <w:rsid w:val="00AC4C35"/>
    <w:rsid w:val="00AD2850"/>
    <w:rsid w:val="00AD78A9"/>
    <w:rsid w:val="00B14FF9"/>
    <w:rsid w:val="00B23EEC"/>
    <w:rsid w:val="00B46E85"/>
    <w:rsid w:val="00B67E1A"/>
    <w:rsid w:val="00BA16A0"/>
    <w:rsid w:val="00BB13F0"/>
    <w:rsid w:val="00BB3DC5"/>
    <w:rsid w:val="00BC114D"/>
    <w:rsid w:val="00BC6C1D"/>
    <w:rsid w:val="00BC7AC1"/>
    <w:rsid w:val="00BE45C7"/>
    <w:rsid w:val="00C031DC"/>
    <w:rsid w:val="00C04BA7"/>
    <w:rsid w:val="00C33167"/>
    <w:rsid w:val="00C53556"/>
    <w:rsid w:val="00C55FF1"/>
    <w:rsid w:val="00C64C4F"/>
    <w:rsid w:val="00C81680"/>
    <w:rsid w:val="00C83F6E"/>
    <w:rsid w:val="00C87845"/>
    <w:rsid w:val="00CA05B3"/>
    <w:rsid w:val="00CD26CC"/>
    <w:rsid w:val="00CD5159"/>
    <w:rsid w:val="00CE04AF"/>
    <w:rsid w:val="00CE664C"/>
    <w:rsid w:val="00CF7CED"/>
    <w:rsid w:val="00D13CA0"/>
    <w:rsid w:val="00D25C1E"/>
    <w:rsid w:val="00D450AE"/>
    <w:rsid w:val="00D46392"/>
    <w:rsid w:val="00D9165C"/>
    <w:rsid w:val="00D93016"/>
    <w:rsid w:val="00DA2C19"/>
    <w:rsid w:val="00DA2E13"/>
    <w:rsid w:val="00DA5699"/>
    <w:rsid w:val="00DC470D"/>
    <w:rsid w:val="00DD3624"/>
    <w:rsid w:val="00DD5AFA"/>
    <w:rsid w:val="00DE29E3"/>
    <w:rsid w:val="00DE7AF2"/>
    <w:rsid w:val="00E02BEF"/>
    <w:rsid w:val="00E060AC"/>
    <w:rsid w:val="00E30793"/>
    <w:rsid w:val="00E364EC"/>
    <w:rsid w:val="00E57928"/>
    <w:rsid w:val="00EA2B62"/>
    <w:rsid w:val="00EA58B6"/>
    <w:rsid w:val="00EB31CD"/>
    <w:rsid w:val="00EC49F2"/>
    <w:rsid w:val="00EC6DB6"/>
    <w:rsid w:val="00EF6572"/>
    <w:rsid w:val="00F02A9E"/>
    <w:rsid w:val="00F13FAE"/>
    <w:rsid w:val="00F2270F"/>
    <w:rsid w:val="00F36C0B"/>
    <w:rsid w:val="00F41A99"/>
    <w:rsid w:val="00F45A1C"/>
    <w:rsid w:val="00F90A1A"/>
    <w:rsid w:val="00FB43B7"/>
    <w:rsid w:val="00FC6592"/>
    <w:rsid w:val="00FD0E99"/>
    <w:rsid w:val="00FD138A"/>
    <w:rsid w:val="00FE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F1EA3"/>
  <w15:chartTrackingRefBased/>
  <w15:docId w15:val="{8EB66AB4-6AE5-4EA9-8A26-7A11F52D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F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F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F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F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F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F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F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F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F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F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F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2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E99"/>
  </w:style>
  <w:style w:type="paragraph" w:styleId="Footer">
    <w:name w:val="footer"/>
    <w:basedOn w:val="Normal"/>
    <w:link w:val="FooterChar"/>
    <w:uiPriority w:val="99"/>
    <w:unhideWhenUsed/>
    <w:rsid w:val="00FD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E99"/>
  </w:style>
  <w:style w:type="character" w:styleId="PageNumber">
    <w:name w:val="page number"/>
    <w:basedOn w:val="DefaultParagraphFont"/>
    <w:uiPriority w:val="99"/>
    <w:semiHidden/>
    <w:unhideWhenUsed/>
    <w:rsid w:val="00FD0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B9FF8-1674-403B-BE71-3BBC4B0AE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Bigger</dc:creator>
  <cp:keywords/>
  <dc:description/>
  <cp:lastModifiedBy>John Drewienkiewicz</cp:lastModifiedBy>
  <cp:revision>2</cp:revision>
  <cp:lastPrinted>2024-05-08T08:08:00Z</cp:lastPrinted>
  <dcterms:created xsi:type="dcterms:W3CDTF">2025-05-27T11:23:00Z</dcterms:created>
  <dcterms:modified xsi:type="dcterms:W3CDTF">2025-05-27T11:23:00Z</dcterms:modified>
</cp:coreProperties>
</file>