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BE54" w14:textId="77777777" w:rsidR="001C15BB" w:rsidRDefault="001C15BB" w:rsidP="0045372E">
      <w:pPr>
        <w:pStyle w:val="Default"/>
        <w:jc w:val="center"/>
        <w:rPr>
          <w:b/>
          <w:bCs/>
        </w:rPr>
      </w:pPr>
    </w:p>
    <w:p w14:paraId="3A0AC1DE" w14:textId="4BBDE779" w:rsidR="0045372E" w:rsidRPr="00DB6407" w:rsidRDefault="0045372E" w:rsidP="0045372E">
      <w:pPr>
        <w:pStyle w:val="Default"/>
        <w:rPr>
          <w:rFonts w:ascii="Aptos" w:hAnsi="Aptos"/>
          <w:sz w:val="20"/>
          <w:szCs w:val="20"/>
        </w:rPr>
      </w:pPr>
      <w:r w:rsidRPr="00DB6407">
        <w:rPr>
          <w:rFonts w:ascii="Aptos" w:hAnsi="Aptos"/>
          <w:sz w:val="20"/>
          <w:szCs w:val="20"/>
        </w:rPr>
        <w:t>When completed, please return by post to:</w:t>
      </w:r>
    </w:p>
    <w:p w14:paraId="4F65DE8E" w14:textId="1217C003" w:rsidR="0045372E" w:rsidRPr="00DB6407" w:rsidRDefault="0045372E" w:rsidP="0045372E">
      <w:pPr>
        <w:pStyle w:val="Default"/>
        <w:rPr>
          <w:rFonts w:ascii="Aptos" w:hAnsi="Aptos"/>
          <w:sz w:val="20"/>
          <w:szCs w:val="20"/>
        </w:rPr>
      </w:pPr>
    </w:p>
    <w:p w14:paraId="199ED4CB" w14:textId="77777777" w:rsidR="0045372E" w:rsidRPr="00DB6407" w:rsidRDefault="0045372E" w:rsidP="0045372E">
      <w:pPr>
        <w:pStyle w:val="Default"/>
        <w:rPr>
          <w:rFonts w:ascii="Aptos" w:hAnsi="Aptos"/>
          <w:sz w:val="20"/>
          <w:szCs w:val="20"/>
        </w:rPr>
      </w:pPr>
      <w:r w:rsidRPr="00DB6407">
        <w:rPr>
          <w:rFonts w:ascii="Aptos" w:hAnsi="Aptos"/>
          <w:sz w:val="20"/>
          <w:szCs w:val="20"/>
        </w:rPr>
        <w:t xml:space="preserve">The Chief Executive, </w:t>
      </w:r>
    </w:p>
    <w:p w14:paraId="4ECCC791" w14:textId="77777777" w:rsidR="00BC2AB5" w:rsidRPr="00DB6407" w:rsidRDefault="00F07D8E" w:rsidP="0045372E">
      <w:pPr>
        <w:pStyle w:val="Default"/>
        <w:rPr>
          <w:rFonts w:ascii="Aptos" w:hAnsi="Aptos"/>
          <w:sz w:val="20"/>
          <w:szCs w:val="20"/>
        </w:rPr>
      </w:pPr>
      <w:r w:rsidRPr="00DB6407">
        <w:rPr>
          <w:rFonts w:ascii="Aptos" w:hAnsi="Aptos"/>
          <w:sz w:val="20"/>
          <w:szCs w:val="20"/>
        </w:rPr>
        <w:t xml:space="preserve">The </w:t>
      </w:r>
      <w:r w:rsidR="0045372E" w:rsidRPr="00DB6407">
        <w:rPr>
          <w:rFonts w:ascii="Aptos" w:hAnsi="Aptos"/>
          <w:sz w:val="20"/>
          <w:szCs w:val="20"/>
        </w:rPr>
        <w:t xml:space="preserve">Institution of Royal Engineers, </w:t>
      </w:r>
    </w:p>
    <w:p w14:paraId="228BF7E6" w14:textId="03E7D135" w:rsidR="00BC2AB5" w:rsidRPr="00DB6407" w:rsidRDefault="0045372E" w:rsidP="00122ED9">
      <w:pPr>
        <w:pStyle w:val="Default"/>
        <w:tabs>
          <w:tab w:val="left" w:pos="5184"/>
        </w:tabs>
        <w:rPr>
          <w:rFonts w:ascii="Aptos" w:hAnsi="Aptos"/>
          <w:sz w:val="20"/>
          <w:szCs w:val="20"/>
        </w:rPr>
      </w:pPr>
      <w:r w:rsidRPr="00DB6407">
        <w:rPr>
          <w:rFonts w:ascii="Aptos" w:hAnsi="Aptos"/>
          <w:sz w:val="20"/>
          <w:szCs w:val="20"/>
        </w:rPr>
        <w:t xml:space="preserve">Brompton Barracks, </w:t>
      </w:r>
      <w:r w:rsidR="00122ED9" w:rsidRPr="00DB6407">
        <w:rPr>
          <w:rFonts w:ascii="Aptos" w:hAnsi="Aptos"/>
          <w:sz w:val="20"/>
          <w:szCs w:val="20"/>
        </w:rPr>
        <w:tab/>
      </w:r>
    </w:p>
    <w:p w14:paraId="3C95B2C4" w14:textId="77777777" w:rsidR="00BC2AB5" w:rsidRPr="00DB6407" w:rsidRDefault="0045372E" w:rsidP="0045372E">
      <w:pPr>
        <w:pStyle w:val="Default"/>
        <w:rPr>
          <w:rFonts w:ascii="Aptos" w:hAnsi="Aptos"/>
          <w:sz w:val="20"/>
          <w:szCs w:val="20"/>
        </w:rPr>
      </w:pPr>
      <w:r w:rsidRPr="00DB6407">
        <w:rPr>
          <w:rFonts w:ascii="Aptos" w:hAnsi="Aptos"/>
          <w:sz w:val="20"/>
          <w:szCs w:val="20"/>
        </w:rPr>
        <w:t xml:space="preserve">Chatham, </w:t>
      </w:r>
    </w:p>
    <w:p w14:paraId="70B01565" w14:textId="2E31A506" w:rsidR="00BC2AB5" w:rsidRPr="00DB6407" w:rsidRDefault="0045372E" w:rsidP="0045372E">
      <w:pPr>
        <w:pStyle w:val="Default"/>
        <w:rPr>
          <w:rFonts w:ascii="Aptos" w:hAnsi="Aptos"/>
          <w:sz w:val="20"/>
          <w:szCs w:val="20"/>
        </w:rPr>
      </w:pPr>
      <w:r w:rsidRPr="00DB6407">
        <w:rPr>
          <w:rFonts w:ascii="Aptos" w:hAnsi="Aptos"/>
          <w:sz w:val="20"/>
          <w:szCs w:val="20"/>
        </w:rPr>
        <w:t>KENT</w:t>
      </w:r>
      <w:r w:rsidR="00BC2AB5" w:rsidRPr="00DB6407">
        <w:rPr>
          <w:rFonts w:ascii="Aptos" w:hAnsi="Aptos"/>
          <w:sz w:val="20"/>
          <w:szCs w:val="20"/>
        </w:rPr>
        <w:t>,</w:t>
      </w:r>
    </w:p>
    <w:p w14:paraId="66081FC1" w14:textId="76AD4800" w:rsidR="0045372E" w:rsidRPr="00DB6407" w:rsidRDefault="0045372E" w:rsidP="0045372E">
      <w:pPr>
        <w:pStyle w:val="Default"/>
        <w:rPr>
          <w:rFonts w:ascii="Aptos" w:hAnsi="Aptos"/>
          <w:sz w:val="20"/>
          <w:szCs w:val="20"/>
        </w:rPr>
      </w:pPr>
      <w:r w:rsidRPr="00DB6407">
        <w:rPr>
          <w:rFonts w:ascii="Aptos" w:hAnsi="Aptos"/>
          <w:sz w:val="20"/>
          <w:szCs w:val="20"/>
        </w:rPr>
        <w:t>ME4 4UG</w:t>
      </w:r>
    </w:p>
    <w:p w14:paraId="6F2735A2" w14:textId="4E416C7B" w:rsidR="0045372E" w:rsidRPr="00DB6407" w:rsidRDefault="0045372E" w:rsidP="0045372E">
      <w:pPr>
        <w:pStyle w:val="Default"/>
        <w:rPr>
          <w:rFonts w:ascii="Aptos" w:hAnsi="Aptos"/>
          <w:sz w:val="20"/>
          <w:szCs w:val="20"/>
        </w:rPr>
      </w:pPr>
    </w:p>
    <w:p w14:paraId="3EEB826D" w14:textId="09F5A650" w:rsidR="0045372E" w:rsidRPr="00DB6407" w:rsidRDefault="00654240" w:rsidP="0045372E">
      <w:pPr>
        <w:pStyle w:val="Default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</w:t>
      </w:r>
      <w:r w:rsidR="0045372E" w:rsidRPr="00DB6407">
        <w:rPr>
          <w:rFonts w:ascii="Aptos" w:hAnsi="Aptos"/>
          <w:sz w:val="20"/>
          <w:szCs w:val="20"/>
        </w:rPr>
        <w:t xml:space="preserve">r, by email: </w:t>
      </w:r>
      <w:hyperlink r:id="rId7" w:history="1">
        <w:r w:rsidR="00BC2AB5" w:rsidRPr="00DB6407">
          <w:rPr>
            <w:rStyle w:val="Hyperlink"/>
            <w:rFonts w:ascii="Aptos" w:hAnsi="Aptos"/>
            <w:sz w:val="20"/>
            <w:szCs w:val="20"/>
          </w:rPr>
          <w:t>chiefexec@instre.org</w:t>
        </w:r>
      </w:hyperlink>
    </w:p>
    <w:p w14:paraId="591D4ACC" w14:textId="476A9825" w:rsidR="0045372E" w:rsidRPr="00DB6407" w:rsidRDefault="0045372E" w:rsidP="0045372E">
      <w:pPr>
        <w:pStyle w:val="Default"/>
        <w:rPr>
          <w:rFonts w:ascii="Aptos" w:hAnsi="Aptos"/>
          <w:sz w:val="20"/>
          <w:szCs w:val="20"/>
        </w:rPr>
      </w:pPr>
    </w:p>
    <w:p w14:paraId="5F5BB050" w14:textId="6BEE9BCD" w:rsidR="0045372E" w:rsidRPr="00DB6407" w:rsidRDefault="0045372E" w:rsidP="0045372E">
      <w:pPr>
        <w:pStyle w:val="Default"/>
        <w:rPr>
          <w:rFonts w:ascii="Aptos" w:hAnsi="Aptos"/>
          <w:sz w:val="20"/>
          <w:szCs w:val="20"/>
        </w:rPr>
      </w:pPr>
      <w:r w:rsidRPr="00DB6407">
        <w:rPr>
          <w:rFonts w:ascii="Aptos" w:hAnsi="Aptos"/>
          <w:sz w:val="20"/>
          <w:szCs w:val="20"/>
        </w:rPr>
        <w:t xml:space="preserve">Contact for queries: </w:t>
      </w:r>
      <w:r w:rsidR="009772CE" w:rsidRPr="00DB6407">
        <w:rPr>
          <w:rFonts w:ascii="Aptos" w:hAnsi="Aptos"/>
          <w:sz w:val="20"/>
          <w:szCs w:val="20"/>
        </w:rPr>
        <w:t>07906160105</w:t>
      </w:r>
    </w:p>
    <w:p w14:paraId="66F60B1E" w14:textId="77777777" w:rsidR="001C15BB" w:rsidRPr="00DB6407" w:rsidRDefault="001C15BB" w:rsidP="0045372E">
      <w:pPr>
        <w:pStyle w:val="Default"/>
        <w:rPr>
          <w:rFonts w:ascii="Aptos" w:hAnsi="Aptos"/>
          <w:sz w:val="20"/>
          <w:szCs w:val="20"/>
        </w:rPr>
      </w:pPr>
    </w:p>
    <w:p w14:paraId="36A1029F" w14:textId="274CF12F" w:rsidR="0045372E" w:rsidRPr="00DB6407" w:rsidRDefault="0045372E" w:rsidP="0045372E">
      <w:pPr>
        <w:pStyle w:val="Default"/>
        <w:jc w:val="center"/>
        <w:rPr>
          <w:rFonts w:ascii="Aptos" w:hAnsi="Aptos"/>
          <w:b/>
          <w:bCs/>
          <w:sz w:val="20"/>
          <w:szCs w:val="20"/>
        </w:rPr>
      </w:pPr>
      <w:r w:rsidRPr="00DB6407">
        <w:rPr>
          <w:rFonts w:ascii="Aptos" w:hAnsi="Aptos"/>
          <w:b/>
          <w:bCs/>
          <w:sz w:val="20"/>
          <w:szCs w:val="20"/>
        </w:rPr>
        <w:t>JOURNAL MEMOIRS – PERSONAL AND SERVICE RECORD</w:t>
      </w:r>
    </w:p>
    <w:p w14:paraId="5A7CB77A" w14:textId="77777777" w:rsidR="001C15BB" w:rsidRPr="00DB6407" w:rsidRDefault="001C15BB" w:rsidP="0045372E">
      <w:pPr>
        <w:pStyle w:val="Default"/>
        <w:rPr>
          <w:rFonts w:ascii="Aptos" w:hAnsi="Aptos"/>
          <w:sz w:val="20"/>
          <w:szCs w:val="20"/>
        </w:rPr>
      </w:pPr>
    </w:p>
    <w:p w14:paraId="4DCD6926" w14:textId="4D08B593" w:rsidR="0045372E" w:rsidRPr="00DB6407" w:rsidRDefault="0045372E" w:rsidP="0045372E">
      <w:pPr>
        <w:pStyle w:val="Default"/>
        <w:rPr>
          <w:rFonts w:ascii="Aptos" w:hAnsi="Aptos"/>
          <w:sz w:val="20"/>
          <w:szCs w:val="20"/>
        </w:rPr>
      </w:pPr>
      <w:r w:rsidRPr="00DB6407">
        <w:rPr>
          <w:rFonts w:ascii="Aptos" w:hAnsi="Aptos"/>
          <w:sz w:val="20"/>
          <w:szCs w:val="20"/>
        </w:rPr>
        <w:t>(</w:t>
      </w:r>
      <w:r w:rsidR="00486A94">
        <w:rPr>
          <w:rFonts w:ascii="Aptos" w:hAnsi="Aptos"/>
          <w:sz w:val="20"/>
          <w:szCs w:val="20"/>
        </w:rPr>
        <w:t>U</w:t>
      </w:r>
      <w:r w:rsidRPr="00DB6407">
        <w:rPr>
          <w:rFonts w:ascii="Aptos" w:hAnsi="Aptos"/>
          <w:sz w:val="20"/>
          <w:szCs w:val="20"/>
        </w:rPr>
        <w:t>sed for the compilation of obituaries</w:t>
      </w:r>
      <w:r w:rsidR="001C15BB" w:rsidRPr="00DB6407">
        <w:rPr>
          <w:rFonts w:ascii="Aptos" w:hAnsi="Aptos"/>
          <w:sz w:val="20"/>
          <w:szCs w:val="20"/>
        </w:rPr>
        <w:t xml:space="preserve"> and </w:t>
      </w:r>
      <w:r w:rsidR="00486A94">
        <w:rPr>
          <w:rFonts w:ascii="Aptos" w:hAnsi="Aptos"/>
          <w:sz w:val="20"/>
          <w:szCs w:val="20"/>
        </w:rPr>
        <w:t xml:space="preserve">then </w:t>
      </w:r>
      <w:r w:rsidR="001C15BB" w:rsidRPr="00DB6407">
        <w:rPr>
          <w:rFonts w:ascii="Aptos" w:hAnsi="Aptos"/>
          <w:sz w:val="20"/>
          <w:szCs w:val="20"/>
        </w:rPr>
        <w:t xml:space="preserve">held in the Corps Library </w:t>
      </w:r>
      <w:r w:rsidRPr="00DB6407">
        <w:rPr>
          <w:rFonts w:ascii="Aptos" w:hAnsi="Aptos"/>
          <w:sz w:val="20"/>
          <w:szCs w:val="20"/>
        </w:rPr>
        <w:t>as a historical record</w:t>
      </w:r>
      <w:r w:rsidR="001C15BB" w:rsidRPr="00DB6407">
        <w:rPr>
          <w:rFonts w:ascii="Aptos" w:hAnsi="Aptos"/>
          <w:sz w:val="20"/>
          <w:szCs w:val="20"/>
        </w:rPr>
        <w:t>).</w:t>
      </w:r>
    </w:p>
    <w:p w14:paraId="6836308C" w14:textId="242D850B" w:rsidR="0045372E" w:rsidRPr="00DB6407" w:rsidRDefault="0045372E" w:rsidP="0045372E">
      <w:pPr>
        <w:pStyle w:val="Default"/>
        <w:rPr>
          <w:rFonts w:ascii="Aptos" w:hAnsi="Aptos"/>
          <w:sz w:val="20"/>
          <w:szCs w:val="20"/>
        </w:rPr>
      </w:pPr>
    </w:p>
    <w:p w14:paraId="123888F8" w14:textId="77777777" w:rsidR="00262C8D" w:rsidRPr="00DB6407" w:rsidRDefault="00262C8D" w:rsidP="00262C8D">
      <w:pPr>
        <w:pStyle w:val="CM7"/>
        <w:spacing w:line="268" w:lineRule="atLeast"/>
        <w:jc w:val="center"/>
        <w:rPr>
          <w:rFonts w:ascii="Aptos" w:hAnsi="Aptos"/>
          <w:b/>
          <w:bCs/>
          <w:sz w:val="20"/>
          <w:szCs w:val="20"/>
        </w:rPr>
      </w:pPr>
      <w:r w:rsidRPr="00DB6407">
        <w:rPr>
          <w:rFonts w:ascii="Aptos" w:hAnsi="Aptos"/>
          <w:b/>
          <w:bCs/>
          <w:sz w:val="20"/>
          <w:szCs w:val="20"/>
        </w:rPr>
        <w:t>Please type in the shaded box area. The box will expand with typing.</w:t>
      </w: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3634"/>
        <w:gridCol w:w="2108"/>
        <w:gridCol w:w="2145"/>
        <w:gridCol w:w="15"/>
        <w:gridCol w:w="2160"/>
      </w:tblGrid>
      <w:tr w:rsidR="00262C8D" w:rsidRPr="00DB6407" w14:paraId="68B77BA9" w14:textId="77777777">
        <w:tc>
          <w:tcPr>
            <w:tcW w:w="558" w:type="dxa"/>
          </w:tcPr>
          <w:p w14:paraId="1DEB49FE" w14:textId="638BF2D4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1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66825C14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Surname</w:t>
            </w:r>
          </w:p>
          <w:p w14:paraId="32135E0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428" w:type="dxa"/>
            <w:gridSpan w:val="4"/>
            <w:shd w:val="clear" w:color="auto" w:fill="E6E6E6"/>
          </w:tcPr>
          <w:p w14:paraId="2C0C236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6BBC1D03" w14:textId="77777777">
        <w:tc>
          <w:tcPr>
            <w:tcW w:w="558" w:type="dxa"/>
          </w:tcPr>
          <w:p w14:paraId="621000A6" w14:textId="0AEF96F2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2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1AF5BC9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First Names</w:t>
            </w:r>
          </w:p>
          <w:p w14:paraId="6051CAD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428" w:type="dxa"/>
            <w:gridSpan w:val="4"/>
            <w:shd w:val="clear" w:color="auto" w:fill="E6E6E6"/>
          </w:tcPr>
          <w:p w14:paraId="3CDFAB5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0D7AAD07" w14:textId="77777777">
        <w:tc>
          <w:tcPr>
            <w:tcW w:w="558" w:type="dxa"/>
          </w:tcPr>
          <w:p w14:paraId="2AB1ED15" w14:textId="247E72EB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3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06E1152D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Known Name/Nickname(s)</w:t>
            </w:r>
          </w:p>
          <w:p w14:paraId="03F60AF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428" w:type="dxa"/>
            <w:gridSpan w:val="4"/>
            <w:shd w:val="clear" w:color="auto" w:fill="E6E6E6"/>
          </w:tcPr>
          <w:p w14:paraId="110F27E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6CEE349F" w14:textId="77777777">
        <w:tc>
          <w:tcPr>
            <w:tcW w:w="558" w:type="dxa"/>
          </w:tcPr>
          <w:p w14:paraId="364C8C6F" w14:textId="220B7345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4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31B43C3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 xml:space="preserve">Final Rank </w:t>
            </w:r>
          </w:p>
          <w:p w14:paraId="6A76E52A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08" w:type="dxa"/>
            <w:shd w:val="clear" w:color="auto" w:fill="E6E6E6"/>
          </w:tcPr>
          <w:p w14:paraId="6E427EA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  <w:p w14:paraId="0800E8C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14:paraId="25EF626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Decorations</w:t>
            </w:r>
          </w:p>
        </w:tc>
        <w:tc>
          <w:tcPr>
            <w:tcW w:w="2160" w:type="dxa"/>
            <w:shd w:val="clear" w:color="auto" w:fill="E6E6E6"/>
          </w:tcPr>
          <w:p w14:paraId="6B9FCFA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3A1790" w:rsidRPr="00DB6407" w14:paraId="4A516E7C" w14:textId="13DB89B8" w:rsidTr="003A1790">
        <w:tc>
          <w:tcPr>
            <w:tcW w:w="558" w:type="dxa"/>
          </w:tcPr>
          <w:p w14:paraId="0965BAD1" w14:textId="2C51E600" w:rsidR="003A1790" w:rsidRPr="00DB6407" w:rsidRDefault="003A1790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5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1EBC8B91" w14:textId="77777777" w:rsidR="003A1790" w:rsidRPr="00DB6407" w:rsidRDefault="003A1790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Date of Birth</w:t>
            </w:r>
          </w:p>
          <w:p w14:paraId="4242F086" w14:textId="77777777" w:rsidR="003A1790" w:rsidRPr="00DB6407" w:rsidRDefault="003A1790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08" w:type="dxa"/>
            <w:shd w:val="clear" w:color="auto" w:fill="E6E6E6"/>
          </w:tcPr>
          <w:p w14:paraId="1D121D06" w14:textId="77777777" w:rsidR="003A1790" w:rsidRPr="00DB6407" w:rsidRDefault="003A1790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45" w:type="dxa"/>
          </w:tcPr>
          <w:p w14:paraId="5AF02893" w14:textId="71EF9E66" w:rsidR="003A1790" w:rsidRPr="00DB6407" w:rsidRDefault="003A1790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Service number</w:t>
            </w:r>
          </w:p>
        </w:tc>
        <w:tc>
          <w:tcPr>
            <w:tcW w:w="2175" w:type="dxa"/>
            <w:gridSpan w:val="2"/>
            <w:shd w:val="clear" w:color="auto" w:fill="F2F2F2" w:themeFill="background1" w:themeFillShade="F2"/>
          </w:tcPr>
          <w:p w14:paraId="683F106A" w14:textId="77777777" w:rsidR="003A1790" w:rsidRPr="00DB6407" w:rsidRDefault="003A1790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061E36EF" w14:textId="77777777">
        <w:tc>
          <w:tcPr>
            <w:tcW w:w="558" w:type="dxa"/>
          </w:tcPr>
          <w:p w14:paraId="31087825" w14:textId="5CF14FDC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6</w:t>
            </w:r>
            <w:r w:rsidR="008556B8" w:rsidRPr="00DB6407">
              <w:rPr>
                <w:rFonts w:ascii="Aptos" w:hAnsi="Aptos"/>
                <w:sz w:val="20"/>
                <w:szCs w:val="20"/>
              </w:rPr>
              <w:t>a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2CF5E8E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Marriage Details: Wife’s known name</w:t>
            </w:r>
          </w:p>
        </w:tc>
        <w:tc>
          <w:tcPr>
            <w:tcW w:w="2108" w:type="dxa"/>
            <w:shd w:val="clear" w:color="auto" w:fill="E6E6E6"/>
          </w:tcPr>
          <w:p w14:paraId="70F4A80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320" w:type="dxa"/>
            <w:gridSpan w:val="3"/>
          </w:tcPr>
          <w:p w14:paraId="74DE1024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6512732E" w14:textId="77777777">
        <w:tc>
          <w:tcPr>
            <w:tcW w:w="558" w:type="dxa"/>
          </w:tcPr>
          <w:p w14:paraId="502E1A0F" w14:textId="30919E2A" w:rsidR="00262C8D" w:rsidRPr="00DB6407" w:rsidRDefault="008556B8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6b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13AA83E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Date of Marriage</w:t>
            </w:r>
          </w:p>
          <w:p w14:paraId="0F91D45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08" w:type="dxa"/>
            <w:shd w:val="clear" w:color="auto" w:fill="E6E6E6"/>
          </w:tcPr>
          <w:p w14:paraId="688C98C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14:paraId="74CEBFF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Maiden Surname</w:t>
            </w:r>
          </w:p>
          <w:p w14:paraId="3AA7829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E6E6E6"/>
          </w:tcPr>
          <w:p w14:paraId="474960C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3DCF32AA" w14:textId="77777777">
        <w:tc>
          <w:tcPr>
            <w:tcW w:w="558" w:type="dxa"/>
          </w:tcPr>
          <w:p w14:paraId="0FD99118" w14:textId="5D6D72AB" w:rsidR="00262C8D" w:rsidRPr="00DB6407" w:rsidRDefault="008556B8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6c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289FEFF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 xml:space="preserve">Children’s Names </w:t>
            </w:r>
          </w:p>
        </w:tc>
        <w:tc>
          <w:tcPr>
            <w:tcW w:w="2108" w:type="dxa"/>
            <w:shd w:val="clear" w:color="auto" w:fill="E6E6E6"/>
          </w:tcPr>
          <w:p w14:paraId="1AC634B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14:paraId="40E23E9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DOB</w:t>
            </w:r>
          </w:p>
        </w:tc>
        <w:tc>
          <w:tcPr>
            <w:tcW w:w="2160" w:type="dxa"/>
            <w:shd w:val="clear" w:color="auto" w:fill="E6E6E6"/>
          </w:tcPr>
          <w:p w14:paraId="4287A0A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  <w:p w14:paraId="682A642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  <w:p w14:paraId="3D503ACD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  <w:p w14:paraId="49ECAB2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  <w:p w14:paraId="176DF6F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  <w:p w14:paraId="70A843B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  <w:p w14:paraId="023B739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5FB91007" w14:textId="77777777">
        <w:tc>
          <w:tcPr>
            <w:tcW w:w="558" w:type="dxa"/>
          </w:tcPr>
          <w:p w14:paraId="50D77B6D" w14:textId="4AD4F9EA" w:rsidR="00262C8D" w:rsidRPr="00DB6407" w:rsidRDefault="008556B8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6d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75A6E301" w14:textId="380853EA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 xml:space="preserve">If applicable and desired, details of any </w:t>
            </w:r>
            <w:r w:rsidR="001C15BB" w:rsidRPr="00DB6407">
              <w:rPr>
                <w:rFonts w:ascii="Aptos" w:hAnsi="Aptos"/>
                <w:sz w:val="20"/>
                <w:szCs w:val="20"/>
              </w:rPr>
              <w:t>other</w:t>
            </w:r>
            <w:r w:rsidRPr="00DB6407">
              <w:rPr>
                <w:rFonts w:ascii="Aptos" w:hAnsi="Aptos"/>
                <w:sz w:val="20"/>
                <w:szCs w:val="20"/>
              </w:rPr>
              <w:t xml:space="preserve"> marriage</w:t>
            </w:r>
          </w:p>
          <w:p w14:paraId="1E5F987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428" w:type="dxa"/>
            <w:gridSpan w:val="4"/>
            <w:shd w:val="clear" w:color="auto" w:fill="E6E6E6"/>
          </w:tcPr>
          <w:p w14:paraId="54691E3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40DF3876" w14:textId="77777777">
        <w:tc>
          <w:tcPr>
            <w:tcW w:w="558" w:type="dxa"/>
          </w:tcPr>
          <w:p w14:paraId="59A8B389" w14:textId="67846025" w:rsidR="00262C8D" w:rsidRPr="00DB6407" w:rsidRDefault="00C7170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7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37FC643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Schools</w:t>
            </w:r>
          </w:p>
          <w:p w14:paraId="689C61F9" w14:textId="77777777" w:rsidR="00800F1C" w:rsidRPr="00DB6407" w:rsidRDefault="00800F1C" w:rsidP="00262C8D">
            <w:pPr>
              <w:rPr>
                <w:rFonts w:ascii="Aptos" w:hAnsi="Aptos"/>
                <w:sz w:val="20"/>
                <w:szCs w:val="20"/>
              </w:rPr>
            </w:pPr>
          </w:p>
          <w:p w14:paraId="526773CF" w14:textId="77777777" w:rsidR="00800F1C" w:rsidRPr="00DB6407" w:rsidRDefault="00800F1C" w:rsidP="00262C8D">
            <w:pPr>
              <w:rPr>
                <w:rFonts w:ascii="Aptos" w:hAnsi="Aptos"/>
                <w:sz w:val="20"/>
                <w:szCs w:val="20"/>
              </w:rPr>
            </w:pPr>
          </w:p>
          <w:p w14:paraId="65D2AAAF" w14:textId="77777777" w:rsidR="00800F1C" w:rsidRPr="00DB6407" w:rsidRDefault="00800F1C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428" w:type="dxa"/>
            <w:gridSpan w:val="4"/>
            <w:shd w:val="clear" w:color="auto" w:fill="E6E6E6"/>
          </w:tcPr>
          <w:p w14:paraId="5DEAD74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  <w:p w14:paraId="1551F1F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  <w:p w14:paraId="03BBB65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  <w:p w14:paraId="53500BBD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4E048850" w14:textId="77777777">
        <w:tc>
          <w:tcPr>
            <w:tcW w:w="558" w:type="dxa"/>
          </w:tcPr>
          <w:p w14:paraId="4E85E8CC" w14:textId="5C6958FC" w:rsidR="00262C8D" w:rsidRPr="00DB6407" w:rsidRDefault="00C7170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8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0240C376" w14:textId="77777777" w:rsidR="00800F1C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University</w:t>
            </w:r>
          </w:p>
          <w:p w14:paraId="0997482F" w14:textId="77777777" w:rsidR="00800F1C" w:rsidRPr="00DB6407" w:rsidRDefault="00800F1C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428" w:type="dxa"/>
            <w:gridSpan w:val="4"/>
            <w:shd w:val="clear" w:color="auto" w:fill="E6E6E6"/>
          </w:tcPr>
          <w:p w14:paraId="0BB8DD0A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36CAB905" w14:textId="77777777">
        <w:tc>
          <w:tcPr>
            <w:tcW w:w="558" w:type="dxa"/>
          </w:tcPr>
          <w:p w14:paraId="1EEE3EC8" w14:textId="5087AAD1" w:rsidR="00262C8D" w:rsidRPr="00DB6407" w:rsidRDefault="00C7170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9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34EB49C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Academic, Professional and Military Qualifications</w:t>
            </w:r>
          </w:p>
        </w:tc>
        <w:tc>
          <w:tcPr>
            <w:tcW w:w="6428" w:type="dxa"/>
            <w:gridSpan w:val="4"/>
            <w:shd w:val="clear" w:color="auto" w:fill="E6E6E6"/>
          </w:tcPr>
          <w:p w14:paraId="417B6B2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700D3BE5" w14:textId="77777777">
        <w:tc>
          <w:tcPr>
            <w:tcW w:w="558" w:type="dxa"/>
          </w:tcPr>
          <w:p w14:paraId="1A28C657" w14:textId="7FB0E3A5" w:rsidR="00262C8D" w:rsidRPr="00DB6407" w:rsidRDefault="00C7170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10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294DC30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Family connections with the Corps</w:t>
            </w:r>
          </w:p>
          <w:p w14:paraId="2740ECE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428" w:type="dxa"/>
            <w:gridSpan w:val="4"/>
            <w:shd w:val="clear" w:color="auto" w:fill="E6E6E6"/>
          </w:tcPr>
          <w:p w14:paraId="00CDBE6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747529E9" w14:textId="77777777" w:rsidTr="00543726">
        <w:trPr>
          <w:trHeight w:val="60"/>
        </w:trPr>
        <w:tc>
          <w:tcPr>
            <w:tcW w:w="558" w:type="dxa"/>
          </w:tcPr>
          <w:p w14:paraId="4100711F" w14:textId="401A3B56" w:rsidR="00262C8D" w:rsidRPr="00DB6407" w:rsidRDefault="00C7170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11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34D4F59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 xml:space="preserve">Other family connections with the Services. </w:t>
            </w:r>
          </w:p>
        </w:tc>
        <w:tc>
          <w:tcPr>
            <w:tcW w:w="6428" w:type="dxa"/>
            <w:gridSpan w:val="4"/>
            <w:shd w:val="clear" w:color="auto" w:fill="E6E6E6"/>
          </w:tcPr>
          <w:p w14:paraId="23685442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7170D" w:rsidRPr="00DB6407" w14:paraId="383BDAFD" w14:textId="77777777">
        <w:tc>
          <w:tcPr>
            <w:tcW w:w="558" w:type="dxa"/>
          </w:tcPr>
          <w:p w14:paraId="1DAD93ED" w14:textId="49631899" w:rsidR="00C7170D" w:rsidRPr="00DB6407" w:rsidRDefault="00C7170D" w:rsidP="004414D8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12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2710BBDF" w14:textId="77777777" w:rsidR="00C7170D" w:rsidRPr="00DB6407" w:rsidRDefault="00C7170D" w:rsidP="004414D8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Date of Commission</w:t>
            </w:r>
          </w:p>
        </w:tc>
        <w:tc>
          <w:tcPr>
            <w:tcW w:w="2108" w:type="dxa"/>
            <w:shd w:val="clear" w:color="auto" w:fill="E6E6E6"/>
          </w:tcPr>
          <w:p w14:paraId="48042C82" w14:textId="77777777" w:rsidR="00C7170D" w:rsidRPr="00DB6407" w:rsidRDefault="00C7170D" w:rsidP="004414D8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14:paraId="632C508A" w14:textId="77777777" w:rsidR="00C7170D" w:rsidRPr="00DB6407" w:rsidRDefault="00C7170D" w:rsidP="004414D8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Enlistment</w:t>
            </w:r>
          </w:p>
        </w:tc>
        <w:tc>
          <w:tcPr>
            <w:tcW w:w="2160" w:type="dxa"/>
            <w:shd w:val="clear" w:color="auto" w:fill="E6E6E6"/>
          </w:tcPr>
          <w:p w14:paraId="361AABC1" w14:textId="77777777" w:rsidR="00C7170D" w:rsidRPr="00DB6407" w:rsidRDefault="00C7170D" w:rsidP="004414D8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7170D" w:rsidRPr="00DB6407" w14:paraId="5DA966B9" w14:textId="77777777">
        <w:tc>
          <w:tcPr>
            <w:tcW w:w="558" w:type="dxa"/>
          </w:tcPr>
          <w:p w14:paraId="6B4CE783" w14:textId="79B394EC" w:rsidR="00C7170D" w:rsidRPr="00DB6407" w:rsidRDefault="00C7170D" w:rsidP="004414D8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13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3634" w:type="dxa"/>
          </w:tcPr>
          <w:p w14:paraId="005A70FF" w14:textId="77777777" w:rsidR="00C7170D" w:rsidRPr="00DB6407" w:rsidRDefault="00C7170D" w:rsidP="004414D8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Batch, YO or Tp Comd Cse No</w:t>
            </w:r>
          </w:p>
        </w:tc>
        <w:tc>
          <w:tcPr>
            <w:tcW w:w="2108" w:type="dxa"/>
            <w:shd w:val="clear" w:color="auto" w:fill="E6E6E6"/>
          </w:tcPr>
          <w:p w14:paraId="28ADA966" w14:textId="77777777" w:rsidR="00C7170D" w:rsidRPr="00DB6407" w:rsidRDefault="00C7170D" w:rsidP="004414D8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320" w:type="dxa"/>
            <w:gridSpan w:val="3"/>
          </w:tcPr>
          <w:p w14:paraId="294881D4" w14:textId="77777777" w:rsidR="00C7170D" w:rsidRPr="00DB6407" w:rsidRDefault="00C7170D" w:rsidP="004414D8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46D6B6B3" w14:textId="77777777" w:rsidR="00C7170D" w:rsidRPr="00DB6407" w:rsidRDefault="00C7170D" w:rsidP="00262C8D">
      <w:pPr>
        <w:rPr>
          <w:rFonts w:ascii="Aptos" w:hAnsi="Aptos"/>
          <w:sz w:val="20"/>
          <w:szCs w:val="20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3"/>
        <w:gridCol w:w="1771"/>
        <w:gridCol w:w="1771"/>
        <w:gridCol w:w="1771"/>
        <w:gridCol w:w="2564"/>
      </w:tblGrid>
      <w:tr w:rsidR="00262C8D" w:rsidRPr="00DB6407" w14:paraId="4AB065B2" w14:textId="77777777">
        <w:tc>
          <w:tcPr>
            <w:tcW w:w="10620" w:type="dxa"/>
            <w:gridSpan w:val="5"/>
          </w:tcPr>
          <w:p w14:paraId="362BD5A8" w14:textId="79651EC9" w:rsidR="00262C8D" w:rsidRPr="00DB6407" w:rsidRDefault="00C7170D" w:rsidP="00C7170D">
            <w:pPr>
              <w:rPr>
                <w:rFonts w:ascii="Aptos" w:hAnsi="Aptos"/>
                <w:b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lastRenderedPageBreak/>
              <w:t>14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  <w:r w:rsidRPr="00DB6407">
              <w:rPr>
                <w:rFonts w:ascii="Aptos" w:hAnsi="Aptos"/>
                <w:sz w:val="20"/>
                <w:szCs w:val="20"/>
              </w:rPr>
              <w:t xml:space="preserve"> </w:t>
            </w:r>
            <w:r w:rsidRPr="00DB6407">
              <w:rPr>
                <w:rFonts w:ascii="Aptos" w:hAnsi="Aptos"/>
                <w:b/>
                <w:sz w:val="20"/>
                <w:szCs w:val="20"/>
              </w:rPr>
              <w:t xml:space="preserve">                                                                </w:t>
            </w:r>
            <w:r w:rsidR="00262C8D" w:rsidRPr="00DB6407">
              <w:rPr>
                <w:rFonts w:ascii="Aptos" w:hAnsi="Aptos"/>
                <w:b/>
                <w:sz w:val="20"/>
                <w:szCs w:val="20"/>
              </w:rPr>
              <w:t>MILITARY SERVICE</w:t>
            </w:r>
          </w:p>
        </w:tc>
      </w:tr>
      <w:tr w:rsidR="00262C8D" w:rsidRPr="00DB6407" w14:paraId="04F3988C" w14:textId="77777777">
        <w:tc>
          <w:tcPr>
            <w:tcW w:w="2743" w:type="dxa"/>
            <w:tcBorders>
              <w:bottom w:val="single" w:sz="4" w:space="0" w:color="auto"/>
            </w:tcBorders>
          </w:tcPr>
          <w:p w14:paraId="6C3A4B6E" w14:textId="77777777" w:rsidR="00262C8D" w:rsidRPr="00DB6407" w:rsidRDefault="00262C8D" w:rsidP="00262C8D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sz w:val="20"/>
                <w:szCs w:val="20"/>
              </w:rPr>
              <w:t>Years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136CBF23" w14:textId="77777777" w:rsidR="00262C8D" w:rsidRPr="00DB6407" w:rsidRDefault="00262C8D" w:rsidP="00262C8D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sz w:val="20"/>
                <w:szCs w:val="20"/>
              </w:rPr>
              <w:t>Unit/Formation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4DED6513" w14:textId="77777777" w:rsidR="00262C8D" w:rsidRPr="00DB6407" w:rsidRDefault="00262C8D" w:rsidP="00262C8D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sz w:val="20"/>
                <w:szCs w:val="20"/>
              </w:rPr>
              <w:t>Location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274B6F0F" w14:textId="77777777" w:rsidR="00262C8D" w:rsidRPr="00DB6407" w:rsidRDefault="00262C8D" w:rsidP="00262C8D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sz w:val="20"/>
                <w:szCs w:val="20"/>
              </w:rPr>
              <w:t>Appointment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13F04E2C" w14:textId="77777777" w:rsidR="00262C8D" w:rsidRPr="00DB6407" w:rsidRDefault="00262C8D" w:rsidP="00262C8D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sz w:val="20"/>
                <w:szCs w:val="20"/>
              </w:rPr>
              <w:t>Remarks</w:t>
            </w:r>
          </w:p>
        </w:tc>
      </w:tr>
      <w:tr w:rsidR="00262C8D" w:rsidRPr="00DB6407" w14:paraId="4E765A63" w14:textId="77777777">
        <w:tc>
          <w:tcPr>
            <w:tcW w:w="2743" w:type="dxa"/>
            <w:shd w:val="clear" w:color="auto" w:fill="E6E6E6"/>
          </w:tcPr>
          <w:p w14:paraId="102FECE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19A1378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58DC4AC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162D7D2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6A25FD6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3E1013B3" w14:textId="77777777">
        <w:tc>
          <w:tcPr>
            <w:tcW w:w="2743" w:type="dxa"/>
            <w:shd w:val="clear" w:color="auto" w:fill="E6E6E6"/>
          </w:tcPr>
          <w:p w14:paraId="2D76743D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34560DB2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64582EB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26052682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2EA2FEA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46E2042C" w14:textId="77777777">
        <w:tc>
          <w:tcPr>
            <w:tcW w:w="2743" w:type="dxa"/>
            <w:shd w:val="clear" w:color="auto" w:fill="E6E6E6"/>
          </w:tcPr>
          <w:p w14:paraId="09D09B5D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22E4F064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43E6E93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0C8EE33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60AF79D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6744902A" w14:textId="77777777">
        <w:tc>
          <w:tcPr>
            <w:tcW w:w="2743" w:type="dxa"/>
            <w:shd w:val="clear" w:color="auto" w:fill="E6E6E6"/>
          </w:tcPr>
          <w:p w14:paraId="67C6E85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54CD5CED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6572D6D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01A8379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2D6A6F82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62F6C459" w14:textId="77777777">
        <w:tc>
          <w:tcPr>
            <w:tcW w:w="2743" w:type="dxa"/>
            <w:shd w:val="clear" w:color="auto" w:fill="E6E6E6"/>
          </w:tcPr>
          <w:p w14:paraId="4C5B7A9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6C7B584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52F6C96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6099490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7392D4B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48B762C0" w14:textId="77777777">
        <w:tc>
          <w:tcPr>
            <w:tcW w:w="2743" w:type="dxa"/>
            <w:tcBorders>
              <w:bottom w:val="single" w:sz="4" w:space="0" w:color="auto"/>
            </w:tcBorders>
            <w:shd w:val="clear" w:color="auto" w:fill="E6E6E6"/>
          </w:tcPr>
          <w:p w14:paraId="2FD764C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E6E6E6"/>
          </w:tcPr>
          <w:p w14:paraId="7541BC9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E6E6E6"/>
          </w:tcPr>
          <w:p w14:paraId="75EDFE8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E6E6E6"/>
          </w:tcPr>
          <w:p w14:paraId="464B122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tcBorders>
              <w:bottom w:val="single" w:sz="4" w:space="0" w:color="auto"/>
            </w:tcBorders>
            <w:shd w:val="clear" w:color="auto" w:fill="E6E6E6"/>
          </w:tcPr>
          <w:p w14:paraId="49046584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68B9EEF8" w14:textId="77777777">
        <w:tc>
          <w:tcPr>
            <w:tcW w:w="2743" w:type="dxa"/>
            <w:shd w:val="clear" w:color="auto" w:fill="E6E6E6"/>
          </w:tcPr>
          <w:p w14:paraId="3E544BD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42EF87F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7A402CC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0B01C50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5DF05A02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24C6D67B" w14:textId="77777777">
        <w:tc>
          <w:tcPr>
            <w:tcW w:w="2743" w:type="dxa"/>
            <w:shd w:val="clear" w:color="auto" w:fill="E6E6E6"/>
          </w:tcPr>
          <w:p w14:paraId="40117DA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7A0F510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38A46B0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16ABFF7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5F74F42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25D341A6" w14:textId="77777777">
        <w:tc>
          <w:tcPr>
            <w:tcW w:w="2743" w:type="dxa"/>
            <w:tcBorders>
              <w:bottom w:val="single" w:sz="4" w:space="0" w:color="auto"/>
            </w:tcBorders>
            <w:shd w:val="clear" w:color="auto" w:fill="E6E6E6"/>
          </w:tcPr>
          <w:p w14:paraId="7B1EF882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E6E6E6"/>
          </w:tcPr>
          <w:p w14:paraId="6E308C8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E6E6E6"/>
          </w:tcPr>
          <w:p w14:paraId="578C409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E6E6E6"/>
          </w:tcPr>
          <w:p w14:paraId="3A97563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tcBorders>
              <w:bottom w:val="single" w:sz="4" w:space="0" w:color="auto"/>
            </w:tcBorders>
            <w:shd w:val="clear" w:color="auto" w:fill="E6E6E6"/>
          </w:tcPr>
          <w:p w14:paraId="5AD483D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7B95F10B" w14:textId="77777777">
        <w:tc>
          <w:tcPr>
            <w:tcW w:w="2743" w:type="dxa"/>
            <w:shd w:val="clear" w:color="auto" w:fill="E6E6E6"/>
          </w:tcPr>
          <w:p w14:paraId="348A560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3A12DA0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00441592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4EFC244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3A08B85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780F2354" w14:textId="77777777">
        <w:tc>
          <w:tcPr>
            <w:tcW w:w="2743" w:type="dxa"/>
            <w:shd w:val="clear" w:color="auto" w:fill="E6E6E6"/>
          </w:tcPr>
          <w:p w14:paraId="424D3FB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289207C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05403A6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0C0D393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7259BF5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1CF6BB33" w14:textId="77777777">
        <w:tc>
          <w:tcPr>
            <w:tcW w:w="2743" w:type="dxa"/>
            <w:tcBorders>
              <w:bottom w:val="single" w:sz="4" w:space="0" w:color="auto"/>
            </w:tcBorders>
            <w:shd w:val="clear" w:color="auto" w:fill="E6E6E6"/>
          </w:tcPr>
          <w:p w14:paraId="77CB57E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E6E6E6"/>
          </w:tcPr>
          <w:p w14:paraId="4EF84C0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E6E6E6"/>
          </w:tcPr>
          <w:p w14:paraId="26888B6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E6E6E6"/>
          </w:tcPr>
          <w:p w14:paraId="5F59658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tcBorders>
              <w:bottom w:val="single" w:sz="4" w:space="0" w:color="auto"/>
            </w:tcBorders>
            <w:shd w:val="clear" w:color="auto" w:fill="E6E6E6"/>
          </w:tcPr>
          <w:p w14:paraId="0398EE3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2C7A8FA7" w14:textId="77777777">
        <w:tc>
          <w:tcPr>
            <w:tcW w:w="2743" w:type="dxa"/>
            <w:shd w:val="clear" w:color="auto" w:fill="E6E6E6"/>
          </w:tcPr>
          <w:p w14:paraId="40784E7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6268361A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52F066B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6BA1BAE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368BCE6A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4351ED94" w14:textId="77777777">
        <w:tc>
          <w:tcPr>
            <w:tcW w:w="2743" w:type="dxa"/>
            <w:shd w:val="clear" w:color="auto" w:fill="E6E6E6"/>
          </w:tcPr>
          <w:p w14:paraId="74E5B6A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2B9D45B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4B87581D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224C2EF2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5FB1CEA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6D3AEC35" w14:textId="77777777">
        <w:tc>
          <w:tcPr>
            <w:tcW w:w="2743" w:type="dxa"/>
            <w:shd w:val="clear" w:color="auto" w:fill="E6E6E6"/>
          </w:tcPr>
          <w:p w14:paraId="39142BD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55E2D89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7A9BA12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3F82F50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1DFF7BB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701EB18E" w14:textId="77777777">
        <w:tc>
          <w:tcPr>
            <w:tcW w:w="2743" w:type="dxa"/>
            <w:shd w:val="clear" w:color="auto" w:fill="E6E6E6"/>
          </w:tcPr>
          <w:p w14:paraId="0884925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60EEA21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3DCC423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6014075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7B6BC2D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26F81A90" w14:textId="77777777">
        <w:tc>
          <w:tcPr>
            <w:tcW w:w="2743" w:type="dxa"/>
            <w:shd w:val="clear" w:color="auto" w:fill="E6E6E6"/>
          </w:tcPr>
          <w:p w14:paraId="648E93BD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4CC69CF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7A7F96E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0BCBFA9A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2B5996BA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026DC60A" w14:textId="77777777">
        <w:tc>
          <w:tcPr>
            <w:tcW w:w="2743" w:type="dxa"/>
            <w:shd w:val="clear" w:color="auto" w:fill="E6E6E6"/>
          </w:tcPr>
          <w:p w14:paraId="171FDA9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3C12536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2616BA9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5100E55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2A6BBE3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384FBAB5" w14:textId="77777777">
        <w:tc>
          <w:tcPr>
            <w:tcW w:w="2743" w:type="dxa"/>
            <w:shd w:val="clear" w:color="auto" w:fill="E6E6E6"/>
          </w:tcPr>
          <w:p w14:paraId="485310A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35B19D4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79EC4EE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6E6E6"/>
          </w:tcPr>
          <w:p w14:paraId="799C4CD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E6E6E6"/>
          </w:tcPr>
          <w:p w14:paraId="7C3C81E2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5BA721E" w14:textId="77777777" w:rsidR="00C7170D" w:rsidRPr="00DB6407" w:rsidRDefault="00C7170D" w:rsidP="00262C8D">
      <w:pPr>
        <w:rPr>
          <w:rFonts w:ascii="Aptos" w:hAnsi="Aptos"/>
          <w:sz w:val="20"/>
          <w:szCs w:val="20"/>
        </w:rPr>
      </w:pPr>
    </w:p>
    <w:p w14:paraId="3CB8C3DD" w14:textId="6D2BDEC2" w:rsidR="00C7170D" w:rsidRPr="00DB6407" w:rsidRDefault="00C7170D" w:rsidP="009017E6">
      <w:pPr>
        <w:rPr>
          <w:rFonts w:ascii="Aptos" w:hAnsi="Aptos"/>
          <w:b/>
          <w:bCs/>
          <w:sz w:val="20"/>
          <w:szCs w:val="20"/>
        </w:rPr>
      </w:pPr>
      <w:r w:rsidRPr="00DB6407">
        <w:rPr>
          <w:rFonts w:ascii="Aptos" w:hAnsi="Aptos"/>
          <w:b/>
          <w:bCs/>
          <w:sz w:val="20"/>
          <w:szCs w:val="20"/>
        </w:rPr>
        <w:t>Any additional comments to above:</w:t>
      </w:r>
    </w:p>
    <w:p w14:paraId="470DB216" w14:textId="7375C856" w:rsidR="006750C4" w:rsidRPr="00DB6407" w:rsidRDefault="006750C4" w:rsidP="00262C8D">
      <w:pPr>
        <w:rPr>
          <w:rFonts w:ascii="Aptos" w:hAnsi="Aptos"/>
          <w:sz w:val="20"/>
          <w:szCs w:val="20"/>
        </w:rPr>
      </w:pPr>
    </w:p>
    <w:p w14:paraId="08937CFD" w14:textId="1D2E9F33" w:rsidR="006750C4" w:rsidRPr="00DB6407" w:rsidRDefault="006750C4" w:rsidP="00262C8D">
      <w:pPr>
        <w:rPr>
          <w:rFonts w:ascii="Aptos" w:hAnsi="Aptos"/>
          <w:sz w:val="20"/>
          <w:szCs w:val="20"/>
        </w:rPr>
      </w:pPr>
    </w:p>
    <w:p w14:paraId="209E1E3A" w14:textId="6CFA6179" w:rsidR="006750C4" w:rsidRDefault="006750C4" w:rsidP="00262C8D">
      <w:pPr>
        <w:rPr>
          <w:rFonts w:ascii="Aptos" w:hAnsi="Aptos"/>
          <w:sz w:val="20"/>
          <w:szCs w:val="20"/>
        </w:rPr>
      </w:pPr>
    </w:p>
    <w:p w14:paraId="261EC371" w14:textId="77777777" w:rsidR="009D17E2" w:rsidRDefault="009D17E2" w:rsidP="00262C8D">
      <w:pPr>
        <w:rPr>
          <w:rFonts w:ascii="Aptos" w:hAnsi="Aptos"/>
          <w:sz w:val="20"/>
          <w:szCs w:val="20"/>
        </w:rPr>
      </w:pPr>
    </w:p>
    <w:p w14:paraId="5C7A46F5" w14:textId="5A010356" w:rsidR="006750C4" w:rsidRPr="00DB6407" w:rsidRDefault="006750C4" w:rsidP="00262C8D">
      <w:pPr>
        <w:rPr>
          <w:rFonts w:ascii="Aptos" w:hAnsi="Aptos"/>
          <w:sz w:val="20"/>
          <w:szCs w:val="20"/>
        </w:rPr>
      </w:pPr>
    </w:p>
    <w:p w14:paraId="73E9EE61" w14:textId="77777777" w:rsidR="006750C4" w:rsidRPr="00DB6407" w:rsidRDefault="006750C4" w:rsidP="00262C8D">
      <w:pPr>
        <w:rPr>
          <w:rFonts w:ascii="Aptos" w:hAnsi="Aptos"/>
          <w:sz w:val="20"/>
          <w:szCs w:val="20"/>
        </w:rPr>
      </w:pPr>
    </w:p>
    <w:p w14:paraId="173EBC65" w14:textId="77777777" w:rsidR="00C7170D" w:rsidRPr="00DB6407" w:rsidRDefault="00C7170D" w:rsidP="00262C8D">
      <w:pPr>
        <w:rPr>
          <w:rFonts w:ascii="Aptos" w:hAnsi="Aptos"/>
          <w:sz w:val="20"/>
          <w:szCs w:val="20"/>
        </w:rPr>
      </w:pPr>
    </w:p>
    <w:p w14:paraId="6D2C6455" w14:textId="77777777" w:rsidR="00262C8D" w:rsidRPr="00DB6407" w:rsidRDefault="00262C8D" w:rsidP="00262C8D">
      <w:pPr>
        <w:rPr>
          <w:rFonts w:ascii="Aptos" w:hAnsi="Aptos"/>
          <w:sz w:val="20"/>
          <w:szCs w:val="20"/>
        </w:rPr>
      </w:pPr>
    </w:p>
    <w:p w14:paraId="5B11F488" w14:textId="77777777" w:rsidR="00262C8D" w:rsidRPr="00DB6407" w:rsidRDefault="00262C8D" w:rsidP="00262C8D">
      <w:pPr>
        <w:rPr>
          <w:rFonts w:ascii="Aptos" w:hAnsi="Aptos"/>
          <w:sz w:val="20"/>
          <w:szCs w:val="20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04"/>
        <w:gridCol w:w="1156"/>
        <w:gridCol w:w="1260"/>
        <w:gridCol w:w="540"/>
        <w:gridCol w:w="871"/>
        <w:gridCol w:w="389"/>
        <w:gridCol w:w="1260"/>
        <w:gridCol w:w="1260"/>
        <w:gridCol w:w="2520"/>
      </w:tblGrid>
      <w:tr w:rsidR="00262C8D" w:rsidRPr="00DB6407" w14:paraId="36859EC3" w14:textId="77777777" w:rsidTr="00C55BEE">
        <w:tc>
          <w:tcPr>
            <w:tcW w:w="10620" w:type="dxa"/>
            <w:gridSpan w:val="10"/>
          </w:tcPr>
          <w:p w14:paraId="5ADEF5B9" w14:textId="375B0B5E" w:rsidR="00262C8D" w:rsidRPr="00DB6407" w:rsidRDefault="00C7170D" w:rsidP="00C7170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15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  <w:r w:rsidRPr="00DB6407">
              <w:rPr>
                <w:rFonts w:ascii="Aptos" w:hAnsi="Aptos"/>
                <w:b/>
                <w:sz w:val="20"/>
                <w:szCs w:val="20"/>
              </w:rPr>
              <w:t xml:space="preserve">                                                </w:t>
            </w:r>
            <w:r w:rsidR="00262C8D" w:rsidRPr="00DB6407">
              <w:rPr>
                <w:rFonts w:ascii="Aptos" w:hAnsi="Aptos"/>
                <w:b/>
                <w:sz w:val="20"/>
                <w:szCs w:val="20"/>
              </w:rPr>
              <w:t>CAREER SINCE LEAVING THE SERVICE</w:t>
            </w:r>
          </w:p>
        </w:tc>
      </w:tr>
      <w:tr w:rsidR="00262C8D" w:rsidRPr="00DB6407" w14:paraId="41FB9381" w14:textId="77777777" w:rsidTr="00C55BEE"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F286F8A" w14:textId="77777777" w:rsidR="00262C8D" w:rsidRPr="00DB6407" w:rsidRDefault="00262C8D" w:rsidP="00262C8D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bCs/>
                <w:sz w:val="20"/>
                <w:szCs w:val="20"/>
              </w:rPr>
              <w:t xml:space="preserve">Years </w:t>
            </w:r>
          </w:p>
        </w:tc>
        <w:tc>
          <w:tcPr>
            <w:tcW w:w="2520" w:type="dxa"/>
            <w:gridSpan w:val="3"/>
            <w:tcBorders>
              <w:bottom w:val="single" w:sz="4" w:space="0" w:color="auto"/>
            </w:tcBorders>
            <w:vAlign w:val="center"/>
          </w:tcPr>
          <w:p w14:paraId="0D4BCCAA" w14:textId="77777777" w:rsidR="00262C8D" w:rsidRPr="00DB6407" w:rsidRDefault="00262C8D" w:rsidP="00262C8D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bCs/>
                <w:sz w:val="20"/>
                <w:szCs w:val="20"/>
              </w:rPr>
              <w:t>Employer</w:t>
            </w: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vAlign w:val="center"/>
          </w:tcPr>
          <w:p w14:paraId="2FF74CD5" w14:textId="77777777" w:rsidR="00262C8D" w:rsidRPr="00DB6407" w:rsidRDefault="00262C8D" w:rsidP="00262C8D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bCs/>
                <w:sz w:val="20"/>
                <w:szCs w:val="20"/>
              </w:rPr>
              <w:t xml:space="preserve">Location 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3D4B4E43" w14:textId="77777777" w:rsidR="00262C8D" w:rsidRPr="00DB6407" w:rsidRDefault="00262C8D" w:rsidP="00262C8D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bCs/>
                <w:sz w:val="20"/>
                <w:szCs w:val="20"/>
              </w:rPr>
              <w:t xml:space="preserve">Appointment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0D0633BD" w14:textId="77777777" w:rsidR="00262C8D" w:rsidRPr="00DB6407" w:rsidRDefault="00262C8D" w:rsidP="00262C8D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bCs/>
                <w:sz w:val="20"/>
                <w:szCs w:val="20"/>
              </w:rPr>
              <w:t xml:space="preserve">Remarks </w:t>
            </w:r>
          </w:p>
        </w:tc>
      </w:tr>
      <w:tr w:rsidR="00262C8D" w:rsidRPr="00DB6407" w14:paraId="0A021818" w14:textId="77777777" w:rsidTr="00C55BEE">
        <w:tc>
          <w:tcPr>
            <w:tcW w:w="1260" w:type="dxa"/>
            <w:shd w:val="clear" w:color="auto" w:fill="E6E6E6"/>
          </w:tcPr>
          <w:p w14:paraId="6B569E64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75075D0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auto" w:fill="E6E6E6"/>
          </w:tcPr>
          <w:p w14:paraId="3689F6A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E6E6E6"/>
          </w:tcPr>
          <w:p w14:paraId="65C8DF7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E6E6E6"/>
          </w:tcPr>
          <w:p w14:paraId="66313D1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4A61E9EB" w14:textId="77777777" w:rsidTr="00C55BEE">
        <w:tc>
          <w:tcPr>
            <w:tcW w:w="1260" w:type="dxa"/>
            <w:shd w:val="clear" w:color="auto" w:fill="E6E6E6"/>
          </w:tcPr>
          <w:p w14:paraId="0D62F7A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28C4B96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auto" w:fill="E6E6E6"/>
          </w:tcPr>
          <w:p w14:paraId="1E0AAE6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E6E6E6"/>
          </w:tcPr>
          <w:p w14:paraId="1AD10EB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E6E6E6"/>
          </w:tcPr>
          <w:p w14:paraId="612E5AE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5A113898" w14:textId="77777777" w:rsidTr="00C55BEE">
        <w:tc>
          <w:tcPr>
            <w:tcW w:w="1260" w:type="dxa"/>
            <w:shd w:val="clear" w:color="auto" w:fill="E6E6E6"/>
          </w:tcPr>
          <w:p w14:paraId="2957B75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2521255A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auto" w:fill="E6E6E6"/>
          </w:tcPr>
          <w:p w14:paraId="03A2AFA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E6E6E6"/>
          </w:tcPr>
          <w:p w14:paraId="1338ADB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E6E6E6"/>
          </w:tcPr>
          <w:p w14:paraId="006C695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46FB2EEC" w14:textId="77777777" w:rsidTr="00C55BEE">
        <w:tc>
          <w:tcPr>
            <w:tcW w:w="1260" w:type="dxa"/>
            <w:shd w:val="clear" w:color="auto" w:fill="E6E6E6"/>
          </w:tcPr>
          <w:p w14:paraId="359A50B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7C16B3B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auto" w:fill="E6E6E6"/>
          </w:tcPr>
          <w:p w14:paraId="0DF9B21A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E6E6E6"/>
          </w:tcPr>
          <w:p w14:paraId="3F32468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E6E6E6"/>
          </w:tcPr>
          <w:p w14:paraId="06C82334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7E951123" w14:textId="77777777" w:rsidTr="00C55BEE">
        <w:tc>
          <w:tcPr>
            <w:tcW w:w="1260" w:type="dxa"/>
            <w:tcBorders>
              <w:bottom w:val="single" w:sz="4" w:space="0" w:color="auto"/>
            </w:tcBorders>
            <w:shd w:val="clear" w:color="auto" w:fill="E6E6E6"/>
          </w:tcPr>
          <w:p w14:paraId="2D43F3F2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2F2471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39DC50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169B58B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E6E6E6"/>
          </w:tcPr>
          <w:p w14:paraId="60A6EB1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7B1DD14D" w14:textId="77777777" w:rsidTr="00C55BEE">
        <w:tc>
          <w:tcPr>
            <w:tcW w:w="1260" w:type="dxa"/>
            <w:shd w:val="clear" w:color="auto" w:fill="E6E6E6"/>
          </w:tcPr>
          <w:p w14:paraId="37BF78B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47877214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auto" w:fill="E6E6E6"/>
          </w:tcPr>
          <w:p w14:paraId="3230426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E6E6E6"/>
          </w:tcPr>
          <w:p w14:paraId="007155A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E6E6E6"/>
          </w:tcPr>
          <w:p w14:paraId="16EF730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55BEE" w:rsidRPr="00DB6407" w14:paraId="79226F48" w14:textId="77777777" w:rsidTr="00C55BEE">
        <w:tc>
          <w:tcPr>
            <w:tcW w:w="1260" w:type="dxa"/>
            <w:shd w:val="clear" w:color="auto" w:fill="E6E6E6"/>
          </w:tcPr>
          <w:p w14:paraId="407F74F4" w14:textId="77777777" w:rsidR="00C55BEE" w:rsidRPr="00DB6407" w:rsidRDefault="00C55BE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74B68363" w14:textId="77777777" w:rsidR="00C55BEE" w:rsidRPr="00DB6407" w:rsidRDefault="00C55BE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auto" w:fill="E6E6E6"/>
          </w:tcPr>
          <w:p w14:paraId="18DB6980" w14:textId="77777777" w:rsidR="00C55BEE" w:rsidRPr="00DB6407" w:rsidRDefault="00C55BE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E6E6E6"/>
          </w:tcPr>
          <w:p w14:paraId="346B02C8" w14:textId="77777777" w:rsidR="00C55BEE" w:rsidRPr="00DB6407" w:rsidRDefault="00C55BE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E6E6E6"/>
          </w:tcPr>
          <w:p w14:paraId="08567DBD" w14:textId="77777777" w:rsidR="00C55BEE" w:rsidRPr="00DB6407" w:rsidRDefault="00C55BE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32CCCB08" w14:textId="77777777" w:rsidTr="00C55BEE">
        <w:tblPrEx>
          <w:tblLook w:val="00A0" w:firstRow="1" w:lastRow="0" w:firstColumn="1" w:lastColumn="0" w:noHBand="0" w:noVBand="0"/>
        </w:tblPrEx>
        <w:tc>
          <w:tcPr>
            <w:tcW w:w="106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6DEC" w14:textId="2AE45BF6" w:rsidR="00262C8D" w:rsidRPr="00DB6407" w:rsidRDefault="00C7170D" w:rsidP="00262C8D">
            <w:pPr>
              <w:rPr>
                <w:rFonts w:ascii="Aptos" w:hAnsi="Aptos"/>
                <w:b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16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  <w:r w:rsidRPr="00DB6407">
              <w:rPr>
                <w:rFonts w:ascii="Aptos" w:hAnsi="Aptos"/>
                <w:b/>
                <w:sz w:val="20"/>
                <w:szCs w:val="20"/>
              </w:rPr>
              <w:t xml:space="preserve">   </w:t>
            </w:r>
            <w:r w:rsidR="00262C8D" w:rsidRPr="00DB6407">
              <w:rPr>
                <w:rFonts w:ascii="Aptos" w:hAnsi="Aptos"/>
                <w:b/>
                <w:sz w:val="20"/>
                <w:szCs w:val="20"/>
              </w:rPr>
              <w:t xml:space="preserve">Appointments held in support of the Corps since retirement, </w:t>
            </w:r>
            <w:r w:rsidR="00AD53C2" w:rsidRPr="00DB6407">
              <w:rPr>
                <w:rFonts w:ascii="Aptos" w:hAnsi="Aptos"/>
                <w:b/>
                <w:sz w:val="20"/>
                <w:szCs w:val="20"/>
              </w:rPr>
              <w:t>e.g.,</w:t>
            </w:r>
            <w:r w:rsidR="00262C8D" w:rsidRPr="00DB6407">
              <w:rPr>
                <w:rFonts w:ascii="Aptos" w:hAnsi="Aptos"/>
                <w:b/>
                <w:sz w:val="20"/>
                <w:szCs w:val="20"/>
              </w:rPr>
              <w:t xml:space="preserve"> Colonel Commandant, Honorary Colonel, President of the Institution, etc.</w:t>
            </w:r>
          </w:p>
        </w:tc>
      </w:tr>
      <w:tr w:rsidR="00262C8D" w:rsidRPr="00DB6407" w14:paraId="3ADA5A46" w14:textId="77777777" w:rsidTr="00C55BEE">
        <w:tblPrEx>
          <w:tblLook w:val="00A0" w:firstRow="1" w:lastRow="0" w:firstColumn="1" w:lastColumn="0" w:noHBand="0" w:noVBand="0"/>
        </w:tblPrEx>
        <w:tc>
          <w:tcPr>
            <w:tcW w:w="1364" w:type="dxa"/>
            <w:gridSpan w:val="2"/>
            <w:shd w:val="clear" w:color="auto" w:fill="FFFFFF"/>
          </w:tcPr>
          <w:p w14:paraId="7595B2A4" w14:textId="77777777" w:rsidR="00262C8D" w:rsidRPr="00DB6407" w:rsidRDefault="00262C8D" w:rsidP="00262C8D">
            <w:pPr>
              <w:rPr>
                <w:rFonts w:ascii="Aptos" w:hAnsi="Aptos"/>
                <w:b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sz w:val="20"/>
                <w:szCs w:val="20"/>
              </w:rPr>
              <w:t>Dates</w:t>
            </w:r>
          </w:p>
        </w:tc>
        <w:tc>
          <w:tcPr>
            <w:tcW w:w="5476" w:type="dxa"/>
            <w:gridSpan w:val="6"/>
            <w:shd w:val="clear" w:color="auto" w:fill="FFFFFF"/>
          </w:tcPr>
          <w:p w14:paraId="0AF33B63" w14:textId="77777777" w:rsidR="00262C8D" w:rsidRPr="00DB6407" w:rsidRDefault="00262C8D" w:rsidP="00262C8D">
            <w:pPr>
              <w:rPr>
                <w:rFonts w:ascii="Aptos" w:hAnsi="Aptos"/>
                <w:b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sz w:val="20"/>
                <w:szCs w:val="20"/>
              </w:rPr>
              <w:t>Position</w:t>
            </w:r>
          </w:p>
        </w:tc>
        <w:tc>
          <w:tcPr>
            <w:tcW w:w="3780" w:type="dxa"/>
            <w:gridSpan w:val="2"/>
            <w:shd w:val="clear" w:color="auto" w:fill="FFFFFF"/>
          </w:tcPr>
          <w:p w14:paraId="3039F78B" w14:textId="77777777" w:rsidR="00262C8D" w:rsidRPr="00DB6407" w:rsidRDefault="00262C8D" w:rsidP="00262C8D">
            <w:pPr>
              <w:rPr>
                <w:rFonts w:ascii="Aptos" w:hAnsi="Aptos"/>
                <w:b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sz w:val="20"/>
                <w:szCs w:val="20"/>
              </w:rPr>
              <w:t>Remarks</w:t>
            </w:r>
          </w:p>
        </w:tc>
      </w:tr>
      <w:tr w:rsidR="00262C8D" w:rsidRPr="00DB6407" w14:paraId="3E7CCED1" w14:textId="77777777" w:rsidTr="00C55BEE">
        <w:tblPrEx>
          <w:tblLook w:val="00A0" w:firstRow="1" w:lastRow="0" w:firstColumn="1" w:lastColumn="0" w:noHBand="0" w:noVBand="0"/>
        </w:tblPrEx>
        <w:tc>
          <w:tcPr>
            <w:tcW w:w="1364" w:type="dxa"/>
            <w:gridSpan w:val="2"/>
            <w:shd w:val="clear" w:color="auto" w:fill="E0E0E0"/>
          </w:tcPr>
          <w:p w14:paraId="65C613E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476" w:type="dxa"/>
            <w:gridSpan w:val="6"/>
            <w:shd w:val="clear" w:color="auto" w:fill="E0E0E0"/>
          </w:tcPr>
          <w:p w14:paraId="7AF69B5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0E0E0"/>
          </w:tcPr>
          <w:p w14:paraId="61B3818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28DDFD84" w14:textId="77777777" w:rsidTr="00C55BEE">
        <w:tblPrEx>
          <w:tblLook w:val="00A0" w:firstRow="1" w:lastRow="0" w:firstColumn="1" w:lastColumn="0" w:noHBand="0" w:noVBand="0"/>
        </w:tblPrEx>
        <w:tc>
          <w:tcPr>
            <w:tcW w:w="1364" w:type="dxa"/>
            <w:gridSpan w:val="2"/>
            <w:shd w:val="clear" w:color="auto" w:fill="E0E0E0"/>
          </w:tcPr>
          <w:p w14:paraId="5516F94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476" w:type="dxa"/>
            <w:gridSpan w:val="6"/>
            <w:shd w:val="clear" w:color="auto" w:fill="E0E0E0"/>
          </w:tcPr>
          <w:p w14:paraId="6D66BC7D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0E0E0"/>
          </w:tcPr>
          <w:p w14:paraId="1959E61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12737A2D" w14:textId="77777777" w:rsidTr="00C55BEE">
        <w:tblPrEx>
          <w:tblLook w:val="00A0" w:firstRow="1" w:lastRow="0" w:firstColumn="1" w:lastColumn="0" w:noHBand="0" w:noVBand="0"/>
        </w:tblPrEx>
        <w:tc>
          <w:tcPr>
            <w:tcW w:w="1364" w:type="dxa"/>
            <w:gridSpan w:val="2"/>
            <w:shd w:val="clear" w:color="auto" w:fill="E0E0E0"/>
          </w:tcPr>
          <w:p w14:paraId="67538B04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476" w:type="dxa"/>
            <w:gridSpan w:val="6"/>
            <w:shd w:val="clear" w:color="auto" w:fill="E0E0E0"/>
          </w:tcPr>
          <w:p w14:paraId="0B08FF0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0E0E0"/>
          </w:tcPr>
          <w:p w14:paraId="732CA2E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19D02F88" w14:textId="77777777" w:rsidTr="00C55BEE">
        <w:tblPrEx>
          <w:tblLook w:val="00A0" w:firstRow="1" w:lastRow="0" w:firstColumn="1" w:lastColumn="0" w:noHBand="0" w:noVBand="0"/>
        </w:tblPrEx>
        <w:tc>
          <w:tcPr>
            <w:tcW w:w="10620" w:type="dxa"/>
            <w:gridSpan w:val="10"/>
            <w:tcBorders>
              <w:bottom w:val="single" w:sz="4" w:space="0" w:color="auto"/>
            </w:tcBorders>
          </w:tcPr>
          <w:p w14:paraId="7322D19B" w14:textId="133A96CB" w:rsidR="00262C8D" w:rsidRPr="00DB6407" w:rsidRDefault="00C7170D" w:rsidP="00C7170D">
            <w:pPr>
              <w:rPr>
                <w:rFonts w:ascii="Aptos" w:hAnsi="Aptos"/>
                <w:b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17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  <w:r w:rsidRPr="00DB6407">
              <w:rPr>
                <w:rFonts w:ascii="Aptos" w:hAnsi="Aptos"/>
                <w:sz w:val="20"/>
                <w:szCs w:val="20"/>
              </w:rPr>
              <w:t xml:space="preserve"> </w:t>
            </w:r>
            <w:r w:rsidRPr="00DB6407">
              <w:rPr>
                <w:rFonts w:ascii="Aptos" w:hAnsi="Aptos"/>
                <w:b/>
                <w:sz w:val="20"/>
                <w:szCs w:val="20"/>
              </w:rPr>
              <w:t xml:space="preserve">                                                            PUBLISHED BOOKS</w:t>
            </w:r>
          </w:p>
        </w:tc>
      </w:tr>
      <w:tr w:rsidR="00262C8D" w:rsidRPr="00DB6407" w14:paraId="38DCEA89" w14:textId="77777777" w:rsidTr="00C55BEE">
        <w:tblPrEx>
          <w:tblLook w:val="00A0" w:firstRow="1" w:lastRow="0" w:firstColumn="1" w:lastColumn="0" w:noHBand="0" w:noVBand="0"/>
        </w:tblPrEx>
        <w:tc>
          <w:tcPr>
            <w:tcW w:w="1364" w:type="dxa"/>
            <w:gridSpan w:val="2"/>
            <w:shd w:val="clear" w:color="auto" w:fill="FFFFFF"/>
          </w:tcPr>
          <w:p w14:paraId="62BC3092" w14:textId="77777777" w:rsidR="00262C8D" w:rsidRPr="00DB6407" w:rsidRDefault="00262C8D" w:rsidP="00262C8D">
            <w:pPr>
              <w:rPr>
                <w:rFonts w:ascii="Aptos" w:hAnsi="Aptos"/>
                <w:b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sz w:val="20"/>
                <w:szCs w:val="20"/>
              </w:rPr>
              <w:t>Date</w:t>
            </w:r>
          </w:p>
        </w:tc>
        <w:tc>
          <w:tcPr>
            <w:tcW w:w="3827" w:type="dxa"/>
            <w:gridSpan w:val="4"/>
            <w:shd w:val="clear" w:color="auto" w:fill="FFFFFF"/>
          </w:tcPr>
          <w:p w14:paraId="68A04BC5" w14:textId="77777777" w:rsidR="00262C8D" w:rsidRPr="00DB6407" w:rsidRDefault="00C7170D" w:rsidP="00262C8D">
            <w:pPr>
              <w:rPr>
                <w:rFonts w:ascii="Aptos" w:hAnsi="Aptos"/>
                <w:b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sz w:val="20"/>
                <w:szCs w:val="20"/>
              </w:rPr>
              <w:t>Publisher</w:t>
            </w:r>
          </w:p>
        </w:tc>
        <w:tc>
          <w:tcPr>
            <w:tcW w:w="5429" w:type="dxa"/>
            <w:gridSpan w:val="4"/>
            <w:shd w:val="clear" w:color="auto" w:fill="FFFFFF"/>
          </w:tcPr>
          <w:p w14:paraId="6887B2A2" w14:textId="77777777" w:rsidR="00262C8D" w:rsidRPr="00DB6407" w:rsidRDefault="00C7170D" w:rsidP="00262C8D">
            <w:pPr>
              <w:rPr>
                <w:rFonts w:ascii="Aptos" w:hAnsi="Aptos"/>
                <w:b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sz w:val="20"/>
                <w:szCs w:val="20"/>
              </w:rPr>
              <w:t>Title</w:t>
            </w:r>
          </w:p>
        </w:tc>
      </w:tr>
      <w:tr w:rsidR="00262C8D" w:rsidRPr="00DB6407" w14:paraId="29C88C07" w14:textId="77777777" w:rsidTr="00C55BEE">
        <w:tblPrEx>
          <w:tblLook w:val="00A0" w:firstRow="1" w:lastRow="0" w:firstColumn="1" w:lastColumn="0" w:noHBand="0" w:noVBand="0"/>
        </w:tblPrEx>
        <w:tc>
          <w:tcPr>
            <w:tcW w:w="1364" w:type="dxa"/>
            <w:gridSpan w:val="2"/>
            <w:shd w:val="clear" w:color="auto" w:fill="D9D9D9"/>
          </w:tcPr>
          <w:p w14:paraId="0E1E630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D9D9D9"/>
          </w:tcPr>
          <w:p w14:paraId="3EC92A6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429" w:type="dxa"/>
            <w:gridSpan w:val="4"/>
            <w:shd w:val="clear" w:color="auto" w:fill="D9D9D9"/>
          </w:tcPr>
          <w:p w14:paraId="466B9F3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54AE15D1" w14:textId="77777777" w:rsidTr="00C55BEE">
        <w:tblPrEx>
          <w:tblLook w:val="00A0" w:firstRow="1" w:lastRow="0" w:firstColumn="1" w:lastColumn="0" w:noHBand="0" w:noVBand="0"/>
        </w:tblPrEx>
        <w:tc>
          <w:tcPr>
            <w:tcW w:w="1364" w:type="dxa"/>
            <w:gridSpan w:val="2"/>
            <w:shd w:val="clear" w:color="auto" w:fill="D9D9D9"/>
          </w:tcPr>
          <w:p w14:paraId="0DB0AA1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D9D9D9"/>
          </w:tcPr>
          <w:p w14:paraId="4D7AA52D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429" w:type="dxa"/>
            <w:gridSpan w:val="4"/>
            <w:shd w:val="clear" w:color="auto" w:fill="D9D9D9"/>
          </w:tcPr>
          <w:p w14:paraId="751F813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881DB1" w:rsidRPr="00DB6407" w14:paraId="035DA787" w14:textId="77777777" w:rsidTr="00C4593B">
        <w:tblPrEx>
          <w:tblLook w:val="00A0" w:firstRow="1" w:lastRow="0" w:firstColumn="1" w:lastColumn="0" w:noHBand="0" w:noVBand="0"/>
        </w:tblPrEx>
        <w:tc>
          <w:tcPr>
            <w:tcW w:w="1364" w:type="dxa"/>
            <w:gridSpan w:val="2"/>
            <w:shd w:val="clear" w:color="auto" w:fill="D9D9D9"/>
          </w:tcPr>
          <w:p w14:paraId="2836A5EE" w14:textId="77777777" w:rsidR="00881DB1" w:rsidRPr="00DB6407" w:rsidRDefault="00881DB1" w:rsidP="00C4593B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D9D9D9"/>
          </w:tcPr>
          <w:p w14:paraId="53885BC9" w14:textId="77777777" w:rsidR="00881DB1" w:rsidRPr="00DB6407" w:rsidRDefault="00881DB1" w:rsidP="00C4593B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429" w:type="dxa"/>
            <w:gridSpan w:val="4"/>
            <w:shd w:val="clear" w:color="auto" w:fill="D9D9D9"/>
          </w:tcPr>
          <w:p w14:paraId="313618AE" w14:textId="77777777" w:rsidR="00881DB1" w:rsidRPr="00DB6407" w:rsidRDefault="00881DB1" w:rsidP="00C4593B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6895825B" w14:textId="77777777" w:rsidTr="00C55BEE">
        <w:tblPrEx>
          <w:tblLook w:val="00A0" w:firstRow="1" w:lastRow="0" w:firstColumn="1" w:lastColumn="0" w:noHBand="0" w:noVBand="0"/>
        </w:tblPrEx>
        <w:tc>
          <w:tcPr>
            <w:tcW w:w="1364" w:type="dxa"/>
            <w:gridSpan w:val="2"/>
            <w:shd w:val="clear" w:color="auto" w:fill="D9D9D9"/>
          </w:tcPr>
          <w:p w14:paraId="3587DB2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D9D9D9"/>
          </w:tcPr>
          <w:p w14:paraId="37EF340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429" w:type="dxa"/>
            <w:gridSpan w:val="4"/>
            <w:shd w:val="clear" w:color="auto" w:fill="D9D9D9"/>
          </w:tcPr>
          <w:p w14:paraId="6EAC71C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645EA47E" w14:textId="77777777" w:rsidTr="00C55BEE">
        <w:tc>
          <w:tcPr>
            <w:tcW w:w="10620" w:type="dxa"/>
            <w:gridSpan w:val="10"/>
          </w:tcPr>
          <w:p w14:paraId="4AB6DD8F" w14:textId="24DC0735" w:rsidR="00262C8D" w:rsidRPr="00DB6407" w:rsidRDefault="008556B8" w:rsidP="008556B8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18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  <w:r w:rsidRPr="00DB6407">
              <w:rPr>
                <w:rFonts w:ascii="Aptos" w:hAnsi="Aptos"/>
                <w:b/>
                <w:sz w:val="20"/>
                <w:szCs w:val="20"/>
              </w:rPr>
              <w:t xml:space="preserve">                                                      </w:t>
            </w:r>
            <w:r w:rsidR="00262C8D" w:rsidRPr="00DB6407">
              <w:rPr>
                <w:rFonts w:ascii="Aptos" w:hAnsi="Aptos"/>
                <w:b/>
                <w:sz w:val="20"/>
                <w:szCs w:val="20"/>
              </w:rPr>
              <w:t>SPORTING ACHIEVEMENTS</w:t>
            </w:r>
          </w:p>
        </w:tc>
      </w:tr>
      <w:tr w:rsidR="00262C8D" w:rsidRPr="00DB6407" w14:paraId="4F971468" w14:textId="77777777" w:rsidTr="00C55BEE">
        <w:tc>
          <w:tcPr>
            <w:tcW w:w="2520" w:type="dxa"/>
            <w:gridSpan w:val="3"/>
            <w:vAlign w:val="center"/>
          </w:tcPr>
          <w:p w14:paraId="1DD9650B" w14:textId="77777777" w:rsidR="00262C8D" w:rsidRPr="00DB6407" w:rsidRDefault="00262C8D" w:rsidP="00262C8D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bCs/>
                <w:sz w:val="20"/>
                <w:szCs w:val="20"/>
              </w:rPr>
              <w:t>Sport</w:t>
            </w:r>
          </w:p>
        </w:tc>
        <w:tc>
          <w:tcPr>
            <w:tcW w:w="1800" w:type="dxa"/>
            <w:gridSpan w:val="2"/>
            <w:vAlign w:val="center"/>
          </w:tcPr>
          <w:p w14:paraId="380626B8" w14:textId="77777777" w:rsidR="00262C8D" w:rsidRPr="00DB6407" w:rsidRDefault="00262C8D" w:rsidP="00262C8D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2520" w:type="dxa"/>
            <w:gridSpan w:val="3"/>
            <w:vAlign w:val="center"/>
          </w:tcPr>
          <w:p w14:paraId="5F0844DF" w14:textId="77777777" w:rsidR="00262C8D" w:rsidRPr="00DB6407" w:rsidRDefault="00262C8D" w:rsidP="00262C8D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bCs/>
                <w:sz w:val="20"/>
                <w:szCs w:val="20"/>
              </w:rPr>
              <w:t>Dates</w:t>
            </w:r>
          </w:p>
        </w:tc>
        <w:tc>
          <w:tcPr>
            <w:tcW w:w="3780" w:type="dxa"/>
            <w:gridSpan w:val="2"/>
            <w:vAlign w:val="center"/>
          </w:tcPr>
          <w:p w14:paraId="5B470BA8" w14:textId="77777777" w:rsidR="00262C8D" w:rsidRPr="00DB6407" w:rsidRDefault="00262C8D" w:rsidP="00262C8D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bCs/>
                <w:sz w:val="20"/>
                <w:szCs w:val="20"/>
              </w:rPr>
              <w:t xml:space="preserve">Remarks </w:t>
            </w:r>
          </w:p>
        </w:tc>
      </w:tr>
      <w:tr w:rsidR="00262C8D" w:rsidRPr="00DB6407" w14:paraId="5CD34631" w14:textId="77777777" w:rsidTr="00C55BEE">
        <w:tc>
          <w:tcPr>
            <w:tcW w:w="2520" w:type="dxa"/>
            <w:gridSpan w:val="3"/>
            <w:shd w:val="clear" w:color="auto" w:fill="E6E6E6"/>
          </w:tcPr>
          <w:p w14:paraId="71F6B49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6E6E6"/>
          </w:tcPr>
          <w:p w14:paraId="207B0AC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2B58585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6E6E6"/>
          </w:tcPr>
          <w:p w14:paraId="7742E83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482957C9" w14:textId="77777777" w:rsidTr="00C55BEE">
        <w:tc>
          <w:tcPr>
            <w:tcW w:w="2520" w:type="dxa"/>
            <w:gridSpan w:val="3"/>
            <w:shd w:val="clear" w:color="auto" w:fill="E6E6E6"/>
          </w:tcPr>
          <w:p w14:paraId="3038B944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6E6E6"/>
          </w:tcPr>
          <w:p w14:paraId="0B283C0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21936F4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6E6E6"/>
          </w:tcPr>
          <w:p w14:paraId="301F9F2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49861C1B" w14:textId="77777777" w:rsidTr="00C55BEE">
        <w:tc>
          <w:tcPr>
            <w:tcW w:w="2520" w:type="dxa"/>
            <w:gridSpan w:val="3"/>
            <w:shd w:val="clear" w:color="auto" w:fill="E6E6E6"/>
          </w:tcPr>
          <w:p w14:paraId="751991D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6E6E6"/>
          </w:tcPr>
          <w:p w14:paraId="70FC941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24C9E5A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6E6E6"/>
          </w:tcPr>
          <w:p w14:paraId="707B695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5211B214" w14:textId="77777777" w:rsidTr="00C55BEE">
        <w:tc>
          <w:tcPr>
            <w:tcW w:w="2520" w:type="dxa"/>
            <w:gridSpan w:val="3"/>
            <w:shd w:val="clear" w:color="auto" w:fill="E6E6E6"/>
          </w:tcPr>
          <w:p w14:paraId="38F11372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6E6E6"/>
          </w:tcPr>
          <w:p w14:paraId="1383DBE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4496E39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6E6E6"/>
          </w:tcPr>
          <w:p w14:paraId="6BA5C8B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762C8582" w14:textId="77777777" w:rsidTr="00C55BEE">
        <w:tc>
          <w:tcPr>
            <w:tcW w:w="2520" w:type="dxa"/>
            <w:gridSpan w:val="3"/>
            <w:shd w:val="clear" w:color="auto" w:fill="E6E6E6"/>
          </w:tcPr>
          <w:p w14:paraId="0BE97984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6E6E6"/>
          </w:tcPr>
          <w:p w14:paraId="16E7850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4AE77A1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6E6E6"/>
          </w:tcPr>
          <w:p w14:paraId="2D42C92D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3716C46A" w14:textId="77777777" w:rsidTr="00C55BEE">
        <w:tc>
          <w:tcPr>
            <w:tcW w:w="2520" w:type="dxa"/>
            <w:gridSpan w:val="3"/>
            <w:shd w:val="clear" w:color="auto" w:fill="E6E6E6"/>
          </w:tcPr>
          <w:p w14:paraId="250AB4FA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6E6E6"/>
          </w:tcPr>
          <w:p w14:paraId="26CDB24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3C3C8D3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6E6E6"/>
          </w:tcPr>
          <w:p w14:paraId="7A01EE1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018DF476" w14:textId="77777777" w:rsidTr="00C55BEE">
        <w:tc>
          <w:tcPr>
            <w:tcW w:w="10620" w:type="dxa"/>
            <w:gridSpan w:val="10"/>
          </w:tcPr>
          <w:p w14:paraId="7F79DFDC" w14:textId="280D556C" w:rsidR="00262C8D" w:rsidRPr="00DB6407" w:rsidRDefault="008556B8" w:rsidP="008556B8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19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  <w:r w:rsidRPr="00DB6407">
              <w:rPr>
                <w:rFonts w:ascii="Aptos" w:hAnsi="Aptos"/>
                <w:b/>
                <w:sz w:val="20"/>
                <w:szCs w:val="20"/>
              </w:rPr>
              <w:t xml:space="preserve">                                                        </w:t>
            </w:r>
            <w:r w:rsidR="00262C8D" w:rsidRPr="00DB6407">
              <w:rPr>
                <w:rFonts w:ascii="Aptos" w:hAnsi="Aptos"/>
                <w:b/>
                <w:sz w:val="20"/>
                <w:szCs w:val="20"/>
              </w:rPr>
              <w:t>OTHER ACHIEVEMENTS</w:t>
            </w:r>
          </w:p>
        </w:tc>
      </w:tr>
      <w:tr w:rsidR="00262C8D" w:rsidRPr="00DB6407" w14:paraId="2BC2A70B" w14:textId="77777777" w:rsidTr="00C55BEE">
        <w:tc>
          <w:tcPr>
            <w:tcW w:w="2520" w:type="dxa"/>
            <w:gridSpan w:val="3"/>
            <w:vAlign w:val="center"/>
          </w:tcPr>
          <w:p w14:paraId="3DE7F7F5" w14:textId="77777777" w:rsidR="00262C8D" w:rsidRPr="00DB6407" w:rsidRDefault="00262C8D" w:rsidP="00262C8D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bCs/>
                <w:sz w:val="20"/>
                <w:szCs w:val="20"/>
              </w:rPr>
              <w:t>Achievement</w:t>
            </w:r>
          </w:p>
        </w:tc>
        <w:tc>
          <w:tcPr>
            <w:tcW w:w="1800" w:type="dxa"/>
            <w:gridSpan w:val="2"/>
            <w:vAlign w:val="center"/>
          </w:tcPr>
          <w:p w14:paraId="0720487A" w14:textId="77777777" w:rsidR="00262C8D" w:rsidRPr="00DB6407" w:rsidRDefault="00262C8D" w:rsidP="00262C8D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bCs/>
                <w:sz w:val="20"/>
                <w:szCs w:val="20"/>
              </w:rPr>
              <w:t xml:space="preserve">Location </w:t>
            </w:r>
          </w:p>
        </w:tc>
        <w:tc>
          <w:tcPr>
            <w:tcW w:w="2520" w:type="dxa"/>
            <w:gridSpan w:val="3"/>
            <w:vAlign w:val="center"/>
          </w:tcPr>
          <w:p w14:paraId="7C89206C" w14:textId="77777777" w:rsidR="00262C8D" w:rsidRPr="00DB6407" w:rsidRDefault="00262C8D" w:rsidP="00262C8D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bCs/>
                <w:sz w:val="20"/>
                <w:szCs w:val="20"/>
              </w:rPr>
              <w:t>Dates</w:t>
            </w:r>
          </w:p>
        </w:tc>
        <w:tc>
          <w:tcPr>
            <w:tcW w:w="3780" w:type="dxa"/>
            <w:gridSpan w:val="2"/>
            <w:vAlign w:val="center"/>
          </w:tcPr>
          <w:p w14:paraId="33ADC09A" w14:textId="77777777" w:rsidR="00262C8D" w:rsidRPr="00DB6407" w:rsidRDefault="00262C8D" w:rsidP="00262C8D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b/>
                <w:bCs/>
                <w:sz w:val="20"/>
                <w:szCs w:val="20"/>
              </w:rPr>
              <w:t xml:space="preserve">Remarks </w:t>
            </w:r>
          </w:p>
        </w:tc>
      </w:tr>
      <w:tr w:rsidR="00262C8D" w:rsidRPr="00DB6407" w14:paraId="0BE0EE83" w14:textId="77777777" w:rsidTr="00C55BEE">
        <w:tc>
          <w:tcPr>
            <w:tcW w:w="2520" w:type="dxa"/>
            <w:gridSpan w:val="3"/>
            <w:shd w:val="clear" w:color="auto" w:fill="E6E6E6"/>
          </w:tcPr>
          <w:p w14:paraId="658F1554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6E6E6"/>
          </w:tcPr>
          <w:p w14:paraId="3D322A8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4896764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6E6E6"/>
          </w:tcPr>
          <w:p w14:paraId="4F44579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30BD12BA" w14:textId="77777777" w:rsidTr="00C55BEE">
        <w:tc>
          <w:tcPr>
            <w:tcW w:w="2520" w:type="dxa"/>
            <w:gridSpan w:val="3"/>
            <w:shd w:val="clear" w:color="auto" w:fill="E6E6E6"/>
          </w:tcPr>
          <w:p w14:paraId="4F2AC2F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6E6E6"/>
          </w:tcPr>
          <w:p w14:paraId="3686AAD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6753DE0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6E6E6"/>
          </w:tcPr>
          <w:p w14:paraId="1779A50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6D5650A1" w14:textId="77777777" w:rsidTr="00C55BEE">
        <w:tc>
          <w:tcPr>
            <w:tcW w:w="2520" w:type="dxa"/>
            <w:gridSpan w:val="3"/>
            <w:shd w:val="clear" w:color="auto" w:fill="E6E6E6"/>
          </w:tcPr>
          <w:p w14:paraId="608435D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6E6E6"/>
          </w:tcPr>
          <w:p w14:paraId="4B129C3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2400211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6E6E6"/>
          </w:tcPr>
          <w:p w14:paraId="3402DFF4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54E15519" w14:textId="77777777" w:rsidTr="00C55BEE">
        <w:tc>
          <w:tcPr>
            <w:tcW w:w="2520" w:type="dxa"/>
            <w:gridSpan w:val="3"/>
            <w:shd w:val="clear" w:color="auto" w:fill="E6E6E6"/>
          </w:tcPr>
          <w:p w14:paraId="23602B26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6E6E6"/>
          </w:tcPr>
          <w:p w14:paraId="3B64119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0904B8D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6E6E6"/>
          </w:tcPr>
          <w:p w14:paraId="1532B1F2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512DFDB8" w14:textId="77777777" w:rsidTr="00C55BEE">
        <w:tc>
          <w:tcPr>
            <w:tcW w:w="2520" w:type="dxa"/>
            <w:gridSpan w:val="3"/>
            <w:shd w:val="clear" w:color="auto" w:fill="E6E6E6"/>
          </w:tcPr>
          <w:p w14:paraId="638A8529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6E6E6"/>
          </w:tcPr>
          <w:p w14:paraId="54235102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69E78EC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6E6E6"/>
          </w:tcPr>
          <w:p w14:paraId="735CFB9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44B18389" w14:textId="77777777" w:rsidTr="00C55BEE">
        <w:tc>
          <w:tcPr>
            <w:tcW w:w="2520" w:type="dxa"/>
            <w:gridSpan w:val="3"/>
            <w:shd w:val="clear" w:color="auto" w:fill="E6E6E6"/>
          </w:tcPr>
          <w:p w14:paraId="6C6B588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6E6E6"/>
          </w:tcPr>
          <w:p w14:paraId="6D302754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shd w:val="clear" w:color="auto" w:fill="E6E6E6"/>
          </w:tcPr>
          <w:p w14:paraId="6B61BE1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shd w:val="clear" w:color="auto" w:fill="E6E6E6"/>
          </w:tcPr>
          <w:p w14:paraId="1FC787CD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AF00869" w14:textId="77777777" w:rsidR="00262C8D" w:rsidRPr="00DB6407" w:rsidRDefault="00262C8D" w:rsidP="00262C8D">
      <w:pPr>
        <w:ind w:left="-1080"/>
        <w:rPr>
          <w:rFonts w:ascii="Aptos" w:hAnsi="Aptos"/>
          <w:sz w:val="20"/>
          <w:szCs w:val="20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4287"/>
        <w:gridCol w:w="5733"/>
      </w:tblGrid>
      <w:tr w:rsidR="00262C8D" w:rsidRPr="00DB6407" w14:paraId="25C1B97D" w14:textId="77777777" w:rsidTr="00881DB1">
        <w:tc>
          <w:tcPr>
            <w:tcW w:w="594" w:type="dxa"/>
          </w:tcPr>
          <w:p w14:paraId="157F8614" w14:textId="2292C98F" w:rsidR="00262C8D" w:rsidRPr="00DB6407" w:rsidRDefault="008556B8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20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4289" w:type="dxa"/>
          </w:tcPr>
          <w:p w14:paraId="58477053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Interests (during service and afterwards)</w:t>
            </w:r>
          </w:p>
          <w:p w14:paraId="47AD0FC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737" w:type="dxa"/>
            <w:shd w:val="clear" w:color="auto" w:fill="E6E6E6"/>
          </w:tcPr>
          <w:p w14:paraId="5543D14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04101ACF" w14:textId="77777777" w:rsidTr="00881DB1">
        <w:tc>
          <w:tcPr>
            <w:tcW w:w="594" w:type="dxa"/>
          </w:tcPr>
          <w:p w14:paraId="54B66971" w14:textId="744B24B3" w:rsidR="00262C8D" w:rsidRPr="00DB6407" w:rsidRDefault="008556B8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21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4289" w:type="dxa"/>
          </w:tcPr>
          <w:p w14:paraId="68623EF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Other information likely to be of interest, including any personal anecdotes.</w:t>
            </w:r>
          </w:p>
          <w:p w14:paraId="1C17A1D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(This is also for Corps records as well as a memoir)</w:t>
            </w:r>
          </w:p>
        </w:tc>
        <w:tc>
          <w:tcPr>
            <w:tcW w:w="5737" w:type="dxa"/>
            <w:shd w:val="clear" w:color="auto" w:fill="E6E6E6"/>
          </w:tcPr>
          <w:p w14:paraId="51A9845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  <w:p w14:paraId="6F46A40B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881DB1" w:rsidRPr="00DB6407" w14:paraId="15B32625" w14:textId="77777777" w:rsidTr="00881DB1">
        <w:tc>
          <w:tcPr>
            <w:tcW w:w="594" w:type="dxa"/>
          </w:tcPr>
          <w:p w14:paraId="22F7D956" w14:textId="7E9C887F" w:rsidR="00881DB1" w:rsidRPr="00DB6407" w:rsidRDefault="00881DB1" w:rsidP="00881DB1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22a.</w:t>
            </w:r>
          </w:p>
        </w:tc>
        <w:tc>
          <w:tcPr>
            <w:tcW w:w="4289" w:type="dxa"/>
          </w:tcPr>
          <w:p w14:paraId="195972EB" w14:textId="77BA4FF7" w:rsidR="00881DB1" w:rsidRPr="00DB6407" w:rsidRDefault="00881DB1" w:rsidP="00881DB1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I am content to have my memoir published in the RE Journal.</w:t>
            </w:r>
          </w:p>
        </w:tc>
        <w:tc>
          <w:tcPr>
            <w:tcW w:w="5737" w:type="dxa"/>
            <w:shd w:val="clear" w:color="auto" w:fill="E6E6E6"/>
          </w:tcPr>
          <w:p w14:paraId="179A4E1B" w14:textId="7BEF5932" w:rsidR="00881DB1" w:rsidRPr="00DB6407" w:rsidRDefault="00881DB1" w:rsidP="00881DB1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YES/NO</w:t>
            </w:r>
          </w:p>
        </w:tc>
      </w:tr>
      <w:tr w:rsidR="00881DB1" w:rsidRPr="00DB6407" w14:paraId="33796F18" w14:textId="77777777" w:rsidTr="00881DB1">
        <w:tc>
          <w:tcPr>
            <w:tcW w:w="594" w:type="dxa"/>
          </w:tcPr>
          <w:p w14:paraId="5E165851" w14:textId="7728A5FF" w:rsidR="00881DB1" w:rsidRPr="00DB6407" w:rsidRDefault="00881DB1" w:rsidP="00881DB1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22b.</w:t>
            </w:r>
          </w:p>
        </w:tc>
        <w:tc>
          <w:tcPr>
            <w:tcW w:w="4289" w:type="dxa"/>
          </w:tcPr>
          <w:p w14:paraId="1A47138A" w14:textId="25E6A30D" w:rsidR="00881DB1" w:rsidRPr="00DB6407" w:rsidRDefault="00881DB1" w:rsidP="00881DB1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I enclose a photograph, which you are welcome to keep and use in my memoir.</w:t>
            </w:r>
            <w:r w:rsidR="00B73256">
              <w:rPr>
                <w:rFonts w:ascii="Aptos" w:hAnsi="Aptos"/>
                <w:sz w:val="20"/>
                <w:szCs w:val="20"/>
              </w:rPr>
              <w:t xml:space="preserve"> Please supply a clear, original photo or a file</w:t>
            </w:r>
            <w:r w:rsidR="00EB0366">
              <w:rPr>
                <w:rFonts w:ascii="Aptos" w:hAnsi="Aptos"/>
                <w:sz w:val="20"/>
                <w:szCs w:val="20"/>
              </w:rPr>
              <w:t xml:space="preserve"> in jpg format which is enclosed in a separate document</w:t>
            </w:r>
            <w:r w:rsidR="00B73256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5737" w:type="dxa"/>
            <w:shd w:val="clear" w:color="auto" w:fill="E6E6E6"/>
          </w:tcPr>
          <w:p w14:paraId="33C54F21" w14:textId="419ABDD4" w:rsidR="00881DB1" w:rsidRPr="00DB6407" w:rsidRDefault="00881DB1" w:rsidP="00881DB1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YES/NO</w:t>
            </w:r>
          </w:p>
        </w:tc>
      </w:tr>
    </w:tbl>
    <w:p w14:paraId="0E17F1CA" w14:textId="77777777" w:rsidR="00262C8D" w:rsidRPr="00DB6407" w:rsidRDefault="00262C8D" w:rsidP="00262C8D">
      <w:pPr>
        <w:ind w:left="-1080"/>
        <w:rPr>
          <w:rFonts w:ascii="Aptos" w:hAnsi="Aptos"/>
          <w:sz w:val="20"/>
          <w:szCs w:val="20"/>
        </w:rPr>
      </w:pPr>
    </w:p>
    <w:p w14:paraId="60F1E9D5" w14:textId="08DE9B19" w:rsidR="006F355F" w:rsidRPr="00DB6407" w:rsidRDefault="006F355F" w:rsidP="00C55BEE">
      <w:pPr>
        <w:rPr>
          <w:rFonts w:ascii="Aptos" w:hAnsi="Aptos"/>
          <w:b/>
          <w:bCs/>
          <w:sz w:val="20"/>
          <w:szCs w:val="20"/>
        </w:rPr>
      </w:pPr>
      <w:r w:rsidRPr="00DB6407">
        <w:rPr>
          <w:rFonts w:ascii="Aptos" w:hAnsi="Aptos"/>
          <w:b/>
          <w:bCs/>
          <w:sz w:val="20"/>
          <w:szCs w:val="20"/>
        </w:rPr>
        <w:t xml:space="preserve">It is suggested that in addition to nominating your </w:t>
      </w:r>
      <w:r w:rsidR="00A366B0" w:rsidRPr="00DB6407">
        <w:rPr>
          <w:rFonts w:ascii="Aptos" w:hAnsi="Aptos"/>
          <w:b/>
          <w:bCs/>
          <w:sz w:val="20"/>
          <w:szCs w:val="20"/>
        </w:rPr>
        <w:t>contemporaries</w:t>
      </w:r>
      <w:r w:rsidR="00822BDB" w:rsidRPr="00DB6407">
        <w:rPr>
          <w:rFonts w:ascii="Aptos" w:hAnsi="Aptos"/>
          <w:b/>
          <w:bCs/>
          <w:sz w:val="20"/>
          <w:szCs w:val="20"/>
        </w:rPr>
        <w:t>,</w:t>
      </w:r>
      <w:r w:rsidR="00A366B0" w:rsidRPr="00DB6407">
        <w:rPr>
          <w:rFonts w:ascii="Aptos" w:hAnsi="Aptos"/>
          <w:b/>
          <w:bCs/>
          <w:sz w:val="20"/>
          <w:szCs w:val="20"/>
        </w:rPr>
        <w:t xml:space="preserve"> you mention notable </w:t>
      </w:r>
      <w:r w:rsidR="003D2AE6" w:rsidRPr="00DB6407">
        <w:rPr>
          <w:rFonts w:ascii="Aptos" w:hAnsi="Aptos"/>
          <w:b/>
          <w:bCs/>
          <w:sz w:val="20"/>
          <w:szCs w:val="20"/>
        </w:rPr>
        <w:t>subordinates from periods</w:t>
      </w:r>
      <w:r w:rsidR="005E4CC6" w:rsidRPr="00DB6407">
        <w:rPr>
          <w:rFonts w:ascii="Aptos" w:hAnsi="Aptos"/>
          <w:b/>
          <w:bCs/>
          <w:sz w:val="20"/>
          <w:szCs w:val="20"/>
        </w:rPr>
        <w:t xml:space="preserve"> in</w:t>
      </w:r>
      <w:r w:rsidR="00A366B0" w:rsidRPr="00DB6407">
        <w:rPr>
          <w:rFonts w:ascii="Aptos" w:hAnsi="Aptos"/>
          <w:b/>
          <w:bCs/>
          <w:sz w:val="20"/>
          <w:szCs w:val="20"/>
        </w:rPr>
        <w:t xml:space="preserve"> </w:t>
      </w:r>
      <w:r w:rsidR="00A6198D" w:rsidRPr="00DB6407">
        <w:rPr>
          <w:rFonts w:ascii="Aptos" w:hAnsi="Aptos"/>
          <w:b/>
          <w:bCs/>
          <w:sz w:val="20"/>
          <w:szCs w:val="20"/>
        </w:rPr>
        <w:t>c</w:t>
      </w:r>
      <w:r w:rsidR="00A366B0" w:rsidRPr="00DB6407">
        <w:rPr>
          <w:rFonts w:ascii="Aptos" w:hAnsi="Aptos"/>
          <w:b/>
          <w:bCs/>
          <w:sz w:val="20"/>
          <w:szCs w:val="20"/>
        </w:rPr>
        <w:t xml:space="preserve">ommand, </w:t>
      </w:r>
      <w:r w:rsidR="003D2AE6" w:rsidRPr="00DB6407">
        <w:rPr>
          <w:rFonts w:ascii="Aptos" w:hAnsi="Aptos"/>
          <w:b/>
          <w:bCs/>
          <w:sz w:val="20"/>
          <w:szCs w:val="20"/>
        </w:rPr>
        <w:t xml:space="preserve">who might be able to contribute, </w:t>
      </w:r>
      <w:r w:rsidR="00A366B0" w:rsidRPr="00DB6407">
        <w:rPr>
          <w:rFonts w:ascii="Aptos" w:hAnsi="Aptos"/>
          <w:b/>
          <w:bCs/>
          <w:sz w:val="20"/>
          <w:szCs w:val="20"/>
        </w:rPr>
        <w:t>as when the time comes to write your memoir several of your contemporaries may have predeceased you.</w:t>
      </w:r>
      <w:r w:rsidR="00B73256">
        <w:rPr>
          <w:rFonts w:ascii="Aptos" w:hAnsi="Aptos"/>
          <w:b/>
          <w:bCs/>
          <w:sz w:val="20"/>
          <w:szCs w:val="20"/>
        </w:rPr>
        <w:t xml:space="preserve"> Please give an email address, if known.</w:t>
      </w:r>
    </w:p>
    <w:p w14:paraId="0A117B79" w14:textId="77777777" w:rsidR="006F355F" w:rsidRPr="00DB6407" w:rsidRDefault="006F355F" w:rsidP="00262C8D">
      <w:pPr>
        <w:ind w:left="-1080"/>
        <w:rPr>
          <w:rFonts w:ascii="Aptos" w:hAnsi="Aptos"/>
          <w:b/>
          <w:bCs/>
          <w:sz w:val="20"/>
          <w:szCs w:val="20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4276"/>
        <w:gridCol w:w="380"/>
        <w:gridCol w:w="1040"/>
        <w:gridCol w:w="2530"/>
        <w:gridCol w:w="1837"/>
      </w:tblGrid>
      <w:tr w:rsidR="00B73256" w:rsidRPr="00DB6407" w14:paraId="2289D327" w14:textId="6FC92E73" w:rsidTr="00B73256">
        <w:trPr>
          <w:trHeight w:val="210"/>
        </w:trPr>
        <w:tc>
          <w:tcPr>
            <w:tcW w:w="557" w:type="dxa"/>
            <w:vMerge w:val="restart"/>
          </w:tcPr>
          <w:p w14:paraId="28D673B1" w14:textId="4DA8CEF0" w:rsidR="00B73256" w:rsidRPr="00DB6407" w:rsidRDefault="00B73256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23.</w:t>
            </w:r>
          </w:p>
        </w:tc>
        <w:tc>
          <w:tcPr>
            <w:tcW w:w="4276" w:type="dxa"/>
            <w:vMerge w:val="restart"/>
          </w:tcPr>
          <w:p w14:paraId="46211CE0" w14:textId="77777777" w:rsidR="00B73256" w:rsidRPr="00DB6407" w:rsidRDefault="00B73256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The following might be prepared to contribute to my memoir</w:t>
            </w:r>
          </w:p>
        </w:tc>
        <w:tc>
          <w:tcPr>
            <w:tcW w:w="380" w:type="dxa"/>
            <w:shd w:val="clear" w:color="auto" w:fill="E6E6E6"/>
          </w:tcPr>
          <w:p w14:paraId="02917D8A" w14:textId="2912C5AC" w:rsidR="00B73256" w:rsidRPr="00DB6407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E6E6E6"/>
          </w:tcPr>
          <w:p w14:paraId="4BAE9ECA" w14:textId="04C32ED7" w:rsidR="00B73256" w:rsidRPr="00DB6407" w:rsidRDefault="00B73256" w:rsidP="00B73256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Rank</w:t>
            </w:r>
          </w:p>
        </w:tc>
        <w:tc>
          <w:tcPr>
            <w:tcW w:w="2530" w:type="dxa"/>
            <w:shd w:val="clear" w:color="auto" w:fill="E6E6E6"/>
          </w:tcPr>
          <w:p w14:paraId="168CE242" w14:textId="504063A2" w:rsidR="00B73256" w:rsidRPr="00DB6407" w:rsidRDefault="00B73256" w:rsidP="00B73256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Name &amp; initials</w:t>
            </w:r>
          </w:p>
        </w:tc>
        <w:tc>
          <w:tcPr>
            <w:tcW w:w="1837" w:type="dxa"/>
            <w:shd w:val="clear" w:color="auto" w:fill="E6E6E6"/>
          </w:tcPr>
          <w:p w14:paraId="1407DDC1" w14:textId="639B4C60" w:rsidR="00B73256" w:rsidRPr="00DB6407" w:rsidRDefault="00B73256" w:rsidP="00B73256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Email address</w:t>
            </w:r>
          </w:p>
        </w:tc>
      </w:tr>
      <w:tr w:rsidR="00B73256" w:rsidRPr="00DB6407" w14:paraId="6FEA373C" w14:textId="77777777" w:rsidTr="00B73256">
        <w:trPr>
          <w:trHeight w:val="270"/>
        </w:trPr>
        <w:tc>
          <w:tcPr>
            <w:tcW w:w="557" w:type="dxa"/>
            <w:vMerge/>
          </w:tcPr>
          <w:p w14:paraId="1AD8FBF0" w14:textId="77777777" w:rsidR="00B73256" w:rsidRPr="00DB6407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276" w:type="dxa"/>
            <w:vMerge/>
          </w:tcPr>
          <w:p w14:paraId="1145EB33" w14:textId="77777777" w:rsidR="00B73256" w:rsidRPr="00DB6407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E6E6E6"/>
          </w:tcPr>
          <w:p w14:paraId="425CC22B" w14:textId="6093A90A" w:rsidR="00B73256" w:rsidRPr="00DB6407" w:rsidRDefault="00FF5938" w:rsidP="00262C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</w:t>
            </w:r>
          </w:p>
        </w:tc>
        <w:tc>
          <w:tcPr>
            <w:tcW w:w="1040" w:type="dxa"/>
            <w:shd w:val="clear" w:color="auto" w:fill="E6E6E6"/>
          </w:tcPr>
          <w:p w14:paraId="7B91BFC3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30" w:type="dxa"/>
            <w:shd w:val="clear" w:color="auto" w:fill="E6E6E6"/>
          </w:tcPr>
          <w:p w14:paraId="21769B5F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E6E6E6"/>
          </w:tcPr>
          <w:p w14:paraId="5E3344FB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B73256" w:rsidRPr="00DB6407" w14:paraId="16C1D75A" w14:textId="77777777" w:rsidTr="00B73256">
        <w:trPr>
          <w:trHeight w:val="250"/>
        </w:trPr>
        <w:tc>
          <w:tcPr>
            <w:tcW w:w="557" w:type="dxa"/>
            <w:vMerge/>
          </w:tcPr>
          <w:p w14:paraId="6715FDAB" w14:textId="77777777" w:rsidR="00B73256" w:rsidRPr="00DB6407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276" w:type="dxa"/>
            <w:vMerge/>
          </w:tcPr>
          <w:p w14:paraId="51B170E5" w14:textId="77777777" w:rsidR="00B73256" w:rsidRPr="00DB6407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E6E6E6"/>
          </w:tcPr>
          <w:p w14:paraId="1F44F0FD" w14:textId="41283992" w:rsidR="00B73256" w:rsidRPr="00DB6407" w:rsidRDefault="00FF5938" w:rsidP="00262C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2.</w:t>
            </w:r>
          </w:p>
        </w:tc>
        <w:tc>
          <w:tcPr>
            <w:tcW w:w="1040" w:type="dxa"/>
            <w:shd w:val="clear" w:color="auto" w:fill="E6E6E6"/>
          </w:tcPr>
          <w:p w14:paraId="32DDCDB0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30" w:type="dxa"/>
            <w:shd w:val="clear" w:color="auto" w:fill="E6E6E6"/>
          </w:tcPr>
          <w:p w14:paraId="0228A020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E6E6E6"/>
          </w:tcPr>
          <w:p w14:paraId="6B938E2A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B73256" w:rsidRPr="00DB6407" w14:paraId="607C7FDB" w14:textId="77777777" w:rsidTr="00B73256">
        <w:trPr>
          <w:trHeight w:val="230"/>
        </w:trPr>
        <w:tc>
          <w:tcPr>
            <w:tcW w:w="557" w:type="dxa"/>
            <w:vMerge/>
          </w:tcPr>
          <w:p w14:paraId="1A592A3C" w14:textId="77777777" w:rsidR="00B73256" w:rsidRPr="00DB6407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276" w:type="dxa"/>
            <w:vMerge/>
          </w:tcPr>
          <w:p w14:paraId="69B6082D" w14:textId="77777777" w:rsidR="00B73256" w:rsidRPr="00DB6407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E6E6E6"/>
          </w:tcPr>
          <w:p w14:paraId="07649206" w14:textId="7D5D1B93" w:rsidR="00B73256" w:rsidRPr="00DB6407" w:rsidRDefault="00FF5938" w:rsidP="00262C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3</w:t>
            </w:r>
            <w:r w:rsidR="00B73256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1040" w:type="dxa"/>
            <w:shd w:val="clear" w:color="auto" w:fill="E6E6E6"/>
          </w:tcPr>
          <w:p w14:paraId="3842A455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30" w:type="dxa"/>
            <w:shd w:val="clear" w:color="auto" w:fill="E6E6E6"/>
          </w:tcPr>
          <w:p w14:paraId="6FA71489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E6E6E6"/>
          </w:tcPr>
          <w:p w14:paraId="77CBCCCB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B73256" w:rsidRPr="00DB6407" w14:paraId="773FF08B" w14:textId="77777777" w:rsidTr="00B73256">
        <w:trPr>
          <w:trHeight w:val="239"/>
        </w:trPr>
        <w:tc>
          <w:tcPr>
            <w:tcW w:w="557" w:type="dxa"/>
            <w:vMerge/>
          </w:tcPr>
          <w:p w14:paraId="5B48E8D3" w14:textId="77777777" w:rsidR="00B73256" w:rsidRPr="00DB6407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276" w:type="dxa"/>
            <w:vMerge/>
          </w:tcPr>
          <w:p w14:paraId="1718DFD0" w14:textId="77777777" w:rsidR="00B73256" w:rsidRPr="00DB6407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E6E6E6"/>
          </w:tcPr>
          <w:p w14:paraId="304EFD63" w14:textId="793BB220" w:rsidR="00B73256" w:rsidRPr="00DB6407" w:rsidRDefault="00FF5938" w:rsidP="00262C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4</w:t>
            </w:r>
            <w:r w:rsidR="00B73256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1040" w:type="dxa"/>
            <w:shd w:val="clear" w:color="auto" w:fill="E6E6E6"/>
          </w:tcPr>
          <w:p w14:paraId="615B9C19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30" w:type="dxa"/>
            <w:shd w:val="clear" w:color="auto" w:fill="E6E6E6"/>
          </w:tcPr>
          <w:p w14:paraId="128062D2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E6E6E6"/>
          </w:tcPr>
          <w:p w14:paraId="625BCFCE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B73256" w:rsidRPr="00DB6407" w14:paraId="4C90D849" w14:textId="77777777" w:rsidTr="00B73256">
        <w:trPr>
          <w:trHeight w:val="242"/>
        </w:trPr>
        <w:tc>
          <w:tcPr>
            <w:tcW w:w="557" w:type="dxa"/>
            <w:vMerge/>
          </w:tcPr>
          <w:p w14:paraId="6E394842" w14:textId="77777777" w:rsidR="00B73256" w:rsidRPr="00DB6407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276" w:type="dxa"/>
            <w:vMerge/>
          </w:tcPr>
          <w:p w14:paraId="26960836" w14:textId="77777777" w:rsidR="00B73256" w:rsidRPr="00DB6407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E6E6E6"/>
          </w:tcPr>
          <w:p w14:paraId="64C5B963" w14:textId="23A9A7CD" w:rsidR="00B73256" w:rsidRPr="00DB6407" w:rsidRDefault="00FF5938" w:rsidP="00262C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5</w:t>
            </w:r>
            <w:r w:rsidR="00B73256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1040" w:type="dxa"/>
            <w:shd w:val="clear" w:color="auto" w:fill="E6E6E6"/>
          </w:tcPr>
          <w:p w14:paraId="1065E688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30" w:type="dxa"/>
            <w:shd w:val="clear" w:color="auto" w:fill="E6E6E6"/>
          </w:tcPr>
          <w:p w14:paraId="3049A189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E6E6E6"/>
          </w:tcPr>
          <w:p w14:paraId="13C6CC1B" w14:textId="77777777" w:rsidR="00B73256" w:rsidRDefault="00B73256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B2349E" w:rsidRPr="00DB6407" w14:paraId="733098B8" w14:textId="0AF66FD9" w:rsidTr="00B2349E">
        <w:trPr>
          <w:gridAfter w:val="1"/>
          <w:wAfter w:w="1837" w:type="dxa"/>
          <w:trHeight w:val="228"/>
        </w:trPr>
        <w:tc>
          <w:tcPr>
            <w:tcW w:w="557" w:type="dxa"/>
            <w:vMerge w:val="restart"/>
          </w:tcPr>
          <w:p w14:paraId="1C76459B" w14:textId="6017B015" w:rsidR="00B2349E" w:rsidRPr="00DB6407" w:rsidRDefault="00B2349E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24.</w:t>
            </w:r>
          </w:p>
        </w:tc>
        <w:tc>
          <w:tcPr>
            <w:tcW w:w="4276" w:type="dxa"/>
            <w:vMerge w:val="restart"/>
          </w:tcPr>
          <w:p w14:paraId="00590BE7" w14:textId="77777777" w:rsidR="00B2349E" w:rsidRPr="00DB6407" w:rsidRDefault="00B2349E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I am prepared to contribute to the memoir of the following</w:t>
            </w:r>
          </w:p>
        </w:tc>
        <w:tc>
          <w:tcPr>
            <w:tcW w:w="380" w:type="dxa"/>
            <w:shd w:val="clear" w:color="auto" w:fill="E6E6E6"/>
          </w:tcPr>
          <w:p w14:paraId="573A508A" w14:textId="2C071DAA" w:rsidR="00B2349E" w:rsidRPr="00DB6407" w:rsidRDefault="00B2349E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1.</w:t>
            </w:r>
          </w:p>
        </w:tc>
        <w:tc>
          <w:tcPr>
            <w:tcW w:w="1040" w:type="dxa"/>
            <w:shd w:val="clear" w:color="auto" w:fill="E6E6E6"/>
          </w:tcPr>
          <w:p w14:paraId="60F1CDC5" w14:textId="77777777" w:rsidR="00B2349E" w:rsidRPr="00DB6407" w:rsidRDefault="00B2349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30" w:type="dxa"/>
            <w:shd w:val="clear" w:color="auto" w:fill="E6E6E6"/>
          </w:tcPr>
          <w:p w14:paraId="0AFC00C5" w14:textId="77777777" w:rsidR="00B2349E" w:rsidRPr="00DB6407" w:rsidRDefault="00B2349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B2349E" w:rsidRPr="00DB6407" w14:paraId="2DF2FF8A" w14:textId="77777777" w:rsidTr="00B2349E">
        <w:trPr>
          <w:gridAfter w:val="1"/>
          <w:wAfter w:w="1837" w:type="dxa"/>
          <w:trHeight w:val="200"/>
        </w:trPr>
        <w:tc>
          <w:tcPr>
            <w:tcW w:w="557" w:type="dxa"/>
            <w:vMerge/>
          </w:tcPr>
          <w:p w14:paraId="7F6563BC" w14:textId="77777777" w:rsidR="00B2349E" w:rsidRPr="00DB6407" w:rsidRDefault="00B2349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276" w:type="dxa"/>
            <w:vMerge/>
          </w:tcPr>
          <w:p w14:paraId="6FB02D89" w14:textId="77777777" w:rsidR="00B2349E" w:rsidRPr="00DB6407" w:rsidRDefault="00B2349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E6E6E6"/>
          </w:tcPr>
          <w:p w14:paraId="54CFE5EB" w14:textId="66C175EC" w:rsidR="00B2349E" w:rsidRPr="00DB6407" w:rsidRDefault="00B2349E" w:rsidP="00262C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2.</w:t>
            </w:r>
          </w:p>
        </w:tc>
        <w:tc>
          <w:tcPr>
            <w:tcW w:w="1040" w:type="dxa"/>
            <w:shd w:val="clear" w:color="auto" w:fill="E6E6E6"/>
          </w:tcPr>
          <w:p w14:paraId="46B439AB" w14:textId="77777777" w:rsidR="00B2349E" w:rsidRDefault="00B2349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30" w:type="dxa"/>
            <w:shd w:val="clear" w:color="auto" w:fill="E6E6E6"/>
          </w:tcPr>
          <w:p w14:paraId="0B153209" w14:textId="77777777" w:rsidR="00B2349E" w:rsidRDefault="00B2349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B2349E" w:rsidRPr="00DB6407" w14:paraId="65E04DC4" w14:textId="77777777" w:rsidTr="00B2349E">
        <w:trPr>
          <w:gridAfter w:val="1"/>
          <w:wAfter w:w="1837" w:type="dxa"/>
          <w:trHeight w:val="280"/>
        </w:trPr>
        <w:tc>
          <w:tcPr>
            <w:tcW w:w="557" w:type="dxa"/>
            <w:vMerge/>
          </w:tcPr>
          <w:p w14:paraId="08DD8A21" w14:textId="77777777" w:rsidR="00B2349E" w:rsidRPr="00DB6407" w:rsidRDefault="00B2349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276" w:type="dxa"/>
            <w:vMerge/>
          </w:tcPr>
          <w:p w14:paraId="3608C418" w14:textId="77777777" w:rsidR="00B2349E" w:rsidRPr="00DB6407" w:rsidRDefault="00B2349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E6E6E6"/>
          </w:tcPr>
          <w:p w14:paraId="095797BA" w14:textId="753E15B6" w:rsidR="00B2349E" w:rsidRPr="00DB6407" w:rsidRDefault="00B2349E" w:rsidP="00262C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3</w:t>
            </w:r>
            <w:r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1040" w:type="dxa"/>
            <w:shd w:val="clear" w:color="auto" w:fill="E6E6E6"/>
          </w:tcPr>
          <w:p w14:paraId="0064673B" w14:textId="77777777" w:rsidR="00B2349E" w:rsidRDefault="00B2349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30" w:type="dxa"/>
            <w:shd w:val="clear" w:color="auto" w:fill="E6E6E6"/>
          </w:tcPr>
          <w:p w14:paraId="26D8FFCD" w14:textId="77777777" w:rsidR="00B2349E" w:rsidRDefault="00B2349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B2349E" w:rsidRPr="00DB6407" w14:paraId="062D0B7A" w14:textId="77777777" w:rsidTr="00B2349E">
        <w:trPr>
          <w:gridAfter w:val="1"/>
          <w:wAfter w:w="1837" w:type="dxa"/>
          <w:trHeight w:val="251"/>
        </w:trPr>
        <w:tc>
          <w:tcPr>
            <w:tcW w:w="557" w:type="dxa"/>
            <w:vMerge/>
          </w:tcPr>
          <w:p w14:paraId="1B735906" w14:textId="77777777" w:rsidR="00B2349E" w:rsidRPr="00DB6407" w:rsidRDefault="00B2349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276" w:type="dxa"/>
            <w:vMerge/>
          </w:tcPr>
          <w:p w14:paraId="332B0788" w14:textId="77777777" w:rsidR="00B2349E" w:rsidRPr="00DB6407" w:rsidRDefault="00B2349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E6E6E6"/>
          </w:tcPr>
          <w:p w14:paraId="14CCC9C5" w14:textId="5A684E47" w:rsidR="00B2349E" w:rsidRPr="00DB6407" w:rsidRDefault="00B2349E" w:rsidP="00262C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4.</w:t>
            </w:r>
          </w:p>
        </w:tc>
        <w:tc>
          <w:tcPr>
            <w:tcW w:w="1040" w:type="dxa"/>
            <w:shd w:val="clear" w:color="auto" w:fill="E6E6E6"/>
          </w:tcPr>
          <w:p w14:paraId="0F654A7C" w14:textId="77777777" w:rsidR="00B2349E" w:rsidRDefault="00B2349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30" w:type="dxa"/>
            <w:shd w:val="clear" w:color="auto" w:fill="E6E6E6"/>
          </w:tcPr>
          <w:p w14:paraId="3BE72833" w14:textId="77777777" w:rsidR="00B2349E" w:rsidRDefault="00B2349E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1C10DD7E" w14:textId="77777777" w:rsidR="00037EDB" w:rsidRPr="00DB6407" w:rsidRDefault="00037EDB" w:rsidP="00262C8D">
      <w:pPr>
        <w:ind w:left="-1080"/>
        <w:rPr>
          <w:rFonts w:ascii="Aptos" w:hAnsi="Aptos"/>
          <w:sz w:val="20"/>
          <w:szCs w:val="20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4302"/>
        <w:gridCol w:w="5760"/>
      </w:tblGrid>
      <w:tr w:rsidR="00262C8D" w:rsidRPr="00DB6407" w14:paraId="211D5E04" w14:textId="77777777">
        <w:tc>
          <w:tcPr>
            <w:tcW w:w="558" w:type="dxa"/>
          </w:tcPr>
          <w:p w14:paraId="4E0DF9AC" w14:textId="07CAFD8F" w:rsidR="00262C8D" w:rsidRPr="00DB6407" w:rsidRDefault="008556B8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25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4302" w:type="dxa"/>
          </w:tcPr>
          <w:p w14:paraId="09301F98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I am prepared to update this proforma from time to time YES/NO</w:t>
            </w:r>
          </w:p>
          <w:p w14:paraId="1638B11C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  <w:p w14:paraId="17EF3D11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(The policy is to request an update after the officer’s 65</w:t>
            </w:r>
            <w:r w:rsidRPr="00DB6407">
              <w:rPr>
                <w:rFonts w:ascii="Aptos" w:hAnsi="Aptos"/>
                <w:sz w:val="20"/>
                <w:szCs w:val="20"/>
                <w:vertAlign w:val="superscript"/>
              </w:rPr>
              <w:t>th</w:t>
            </w:r>
            <w:r w:rsidRPr="00DB6407">
              <w:rPr>
                <w:rFonts w:ascii="Aptos" w:hAnsi="Aptos"/>
                <w:sz w:val="20"/>
                <w:szCs w:val="20"/>
              </w:rPr>
              <w:t xml:space="preserve"> birthday and approximately every 7 years thereafter.)</w:t>
            </w:r>
          </w:p>
        </w:tc>
        <w:tc>
          <w:tcPr>
            <w:tcW w:w="5760" w:type="dxa"/>
            <w:shd w:val="clear" w:color="auto" w:fill="E0E0E0"/>
          </w:tcPr>
          <w:p w14:paraId="50066A0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7EAC7506" w14:textId="77777777" w:rsidR="00262C8D" w:rsidRPr="00DB6407" w:rsidRDefault="00262C8D" w:rsidP="00262C8D">
      <w:pPr>
        <w:ind w:left="-1080"/>
        <w:rPr>
          <w:rFonts w:ascii="Aptos" w:hAnsi="Aptos"/>
          <w:sz w:val="20"/>
          <w:szCs w:val="20"/>
        </w:rPr>
      </w:pPr>
    </w:p>
    <w:tbl>
      <w:tblPr>
        <w:tblW w:w="106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 w:firstRow="1" w:lastRow="0" w:firstColumn="1" w:lastColumn="0" w:noHBand="0" w:noVBand="0"/>
      </w:tblPr>
      <w:tblGrid>
        <w:gridCol w:w="567"/>
        <w:gridCol w:w="1276"/>
        <w:gridCol w:w="7229"/>
        <w:gridCol w:w="1588"/>
      </w:tblGrid>
      <w:tr w:rsidR="00262C8D" w:rsidRPr="00DB6407" w14:paraId="51107C97" w14:textId="77777777" w:rsidTr="00515A03">
        <w:tc>
          <w:tcPr>
            <w:tcW w:w="567" w:type="dxa"/>
            <w:shd w:val="clear" w:color="auto" w:fill="FFFFFF"/>
          </w:tcPr>
          <w:p w14:paraId="47DDEFAB" w14:textId="116E07F5" w:rsidR="00262C8D" w:rsidRPr="00DB6407" w:rsidRDefault="008556B8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26</w:t>
            </w:r>
            <w:r w:rsidR="00EE0926" w:rsidRPr="00DB6407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8505" w:type="dxa"/>
            <w:gridSpan w:val="2"/>
            <w:shd w:val="clear" w:color="auto" w:fill="FFFFFF"/>
          </w:tcPr>
          <w:p w14:paraId="2840471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I have written my own draft memoir, which is attached as a separate document.</w:t>
            </w:r>
            <w:r w:rsidR="008556B8" w:rsidRPr="00DB6407">
              <w:rPr>
                <w:rFonts w:ascii="Aptos" w:hAnsi="Aptos"/>
                <w:sz w:val="20"/>
                <w:szCs w:val="20"/>
              </w:rPr>
              <w:t xml:space="preserve"> YES/NO</w:t>
            </w:r>
          </w:p>
          <w:p w14:paraId="44F51520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E6E6E6"/>
          </w:tcPr>
          <w:p w14:paraId="0938548E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262C8D" w:rsidRPr="00DB6407" w14:paraId="059A2CF1" w14:textId="77777777" w:rsidTr="00515A03">
        <w:tblPrEx>
          <w:shd w:val="clear" w:color="auto" w:fill="auto"/>
        </w:tblPrEx>
        <w:tc>
          <w:tcPr>
            <w:tcW w:w="1843" w:type="dxa"/>
            <w:gridSpan w:val="2"/>
          </w:tcPr>
          <w:p w14:paraId="012FC317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  <w:r w:rsidRPr="00DB6407">
              <w:rPr>
                <w:rFonts w:ascii="Aptos" w:hAnsi="Aptos"/>
                <w:sz w:val="20"/>
                <w:szCs w:val="20"/>
              </w:rPr>
              <w:t>Date completed</w:t>
            </w:r>
          </w:p>
          <w:p w14:paraId="205BF305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8817" w:type="dxa"/>
            <w:gridSpan w:val="2"/>
            <w:shd w:val="clear" w:color="auto" w:fill="E0E0E0"/>
          </w:tcPr>
          <w:p w14:paraId="0286B9FF" w14:textId="77777777" w:rsidR="00262C8D" w:rsidRPr="00DB6407" w:rsidRDefault="00262C8D" w:rsidP="00262C8D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06BAC55A" w14:textId="77777777" w:rsidR="00262C8D" w:rsidRPr="00DB6407" w:rsidRDefault="00262C8D" w:rsidP="00EB0366">
      <w:pPr>
        <w:ind w:left="-1080"/>
        <w:rPr>
          <w:rFonts w:ascii="Aptos" w:hAnsi="Aptos"/>
          <w:sz w:val="20"/>
          <w:szCs w:val="20"/>
        </w:rPr>
      </w:pPr>
    </w:p>
    <w:sectPr w:rsidR="00262C8D" w:rsidRPr="00DB6407" w:rsidSect="00441C81">
      <w:headerReference w:type="default" r:id="rId8"/>
      <w:footerReference w:type="default" r:id="rId9"/>
      <w:pgSz w:w="11899" w:h="16838"/>
      <w:pgMar w:top="567" w:right="1797" w:bottom="567" w:left="1797" w:header="567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E95BE" w14:textId="77777777" w:rsidR="00113779" w:rsidRDefault="00113779">
      <w:r>
        <w:separator/>
      </w:r>
    </w:p>
  </w:endnote>
  <w:endnote w:type="continuationSeparator" w:id="0">
    <w:p w14:paraId="38C8DE71" w14:textId="77777777" w:rsidR="00113779" w:rsidRDefault="0011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222E" w14:textId="20D57848" w:rsidR="00FF5938" w:rsidRPr="00441C81" w:rsidRDefault="00FF5938">
    <w:pPr>
      <w:pStyle w:val="Footer"/>
      <w:rPr>
        <w:sz w:val="16"/>
        <w:szCs w:val="16"/>
      </w:rPr>
    </w:pPr>
    <w:r w:rsidRPr="00441C81">
      <w:rPr>
        <w:sz w:val="16"/>
        <w:szCs w:val="16"/>
      </w:rPr>
      <w:t>Revised 21 August 2025</w:t>
    </w:r>
  </w:p>
  <w:p w14:paraId="5B209A7C" w14:textId="77777777" w:rsidR="00FF5938" w:rsidRDefault="00FF5938">
    <w:pPr>
      <w:pStyle w:val="Footer"/>
    </w:pPr>
  </w:p>
  <w:p w14:paraId="57B6AC6C" w14:textId="2B38347E" w:rsidR="00800F1C" w:rsidRPr="00542168" w:rsidRDefault="00800F1C" w:rsidP="00800F1C">
    <w:pPr>
      <w:pStyle w:val="Footer"/>
      <w:rPr>
        <w:rFonts w:ascii="Aptos" w:hAnsi="Apto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E1BBD" w14:textId="77777777" w:rsidR="00113779" w:rsidRDefault="00113779">
      <w:r>
        <w:separator/>
      </w:r>
    </w:p>
  </w:footnote>
  <w:footnote w:type="continuationSeparator" w:id="0">
    <w:p w14:paraId="256DFA5A" w14:textId="77777777" w:rsidR="00113779" w:rsidRDefault="00113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36514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609DB1" w14:textId="63075AE7" w:rsidR="00B2349E" w:rsidRDefault="00B2349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EF4A89" w14:textId="4A5D1567" w:rsidR="00057E1B" w:rsidRPr="00542168" w:rsidRDefault="00057E1B" w:rsidP="00057E1B">
    <w:pPr>
      <w:pStyle w:val="Default"/>
      <w:jc w:val="center"/>
      <w:rPr>
        <w:rFonts w:ascii="Aptos" w:hAnsi="Aptos"/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79"/>
    <w:rsid w:val="00037EDB"/>
    <w:rsid w:val="00057E1B"/>
    <w:rsid w:val="000A4647"/>
    <w:rsid w:val="000C5EA9"/>
    <w:rsid w:val="00113779"/>
    <w:rsid w:val="00122ED9"/>
    <w:rsid w:val="00135A7F"/>
    <w:rsid w:val="001A0FCC"/>
    <w:rsid w:val="001C15BB"/>
    <w:rsid w:val="00262C8D"/>
    <w:rsid w:val="002655F1"/>
    <w:rsid w:val="00350FA3"/>
    <w:rsid w:val="003511DD"/>
    <w:rsid w:val="00387BB5"/>
    <w:rsid w:val="003A1790"/>
    <w:rsid w:val="003D2AE6"/>
    <w:rsid w:val="004414D8"/>
    <w:rsid w:val="00441C81"/>
    <w:rsid w:val="0045372E"/>
    <w:rsid w:val="00486A94"/>
    <w:rsid w:val="004D0511"/>
    <w:rsid w:val="00503DB2"/>
    <w:rsid w:val="00515A03"/>
    <w:rsid w:val="00542168"/>
    <w:rsid w:val="00543726"/>
    <w:rsid w:val="005E4CC6"/>
    <w:rsid w:val="006413E4"/>
    <w:rsid w:val="00654240"/>
    <w:rsid w:val="00661B16"/>
    <w:rsid w:val="006750C4"/>
    <w:rsid w:val="006F355F"/>
    <w:rsid w:val="00705E47"/>
    <w:rsid w:val="00706182"/>
    <w:rsid w:val="00756526"/>
    <w:rsid w:val="00775534"/>
    <w:rsid w:val="007C79B3"/>
    <w:rsid w:val="007E70C8"/>
    <w:rsid w:val="00800F1C"/>
    <w:rsid w:val="00822BDB"/>
    <w:rsid w:val="00846102"/>
    <w:rsid w:val="008556B8"/>
    <w:rsid w:val="0086441F"/>
    <w:rsid w:val="00881DB1"/>
    <w:rsid w:val="009017E6"/>
    <w:rsid w:val="00951031"/>
    <w:rsid w:val="009772CE"/>
    <w:rsid w:val="009B7C3D"/>
    <w:rsid w:val="009D17E2"/>
    <w:rsid w:val="009D67DF"/>
    <w:rsid w:val="00A34AF3"/>
    <w:rsid w:val="00A366B0"/>
    <w:rsid w:val="00A6198D"/>
    <w:rsid w:val="00AD53C2"/>
    <w:rsid w:val="00B226D7"/>
    <w:rsid w:val="00B2349E"/>
    <w:rsid w:val="00B73256"/>
    <w:rsid w:val="00B966DB"/>
    <w:rsid w:val="00BB4B79"/>
    <w:rsid w:val="00BC2AB5"/>
    <w:rsid w:val="00BD0BC9"/>
    <w:rsid w:val="00C55BEE"/>
    <w:rsid w:val="00C7170D"/>
    <w:rsid w:val="00CF430B"/>
    <w:rsid w:val="00CF5EE6"/>
    <w:rsid w:val="00D36483"/>
    <w:rsid w:val="00DB6407"/>
    <w:rsid w:val="00EA46AE"/>
    <w:rsid w:val="00EB0366"/>
    <w:rsid w:val="00EE0926"/>
    <w:rsid w:val="00F07D8E"/>
    <w:rsid w:val="00F25F31"/>
    <w:rsid w:val="00F91079"/>
    <w:rsid w:val="00FF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C76D5E"/>
  <w15:chartTrackingRefBased/>
  <w15:docId w15:val="{AD302195-20C7-4B16-8344-D46E81EB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B4B79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CM7">
    <w:name w:val="CM7"/>
    <w:basedOn w:val="Default"/>
    <w:next w:val="Default"/>
    <w:rsid w:val="00BB4B79"/>
    <w:pPr>
      <w:spacing w:after="265"/>
    </w:pPr>
    <w:rPr>
      <w:color w:val="auto"/>
    </w:rPr>
  </w:style>
  <w:style w:type="table" w:styleId="TableGrid">
    <w:name w:val="Table Grid"/>
    <w:basedOn w:val="TableNormal"/>
    <w:rsid w:val="00BB4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7EA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8941BF"/>
  </w:style>
  <w:style w:type="character" w:customStyle="1" w:styleId="FootnoteTextChar">
    <w:name w:val="Footnote Text Char"/>
    <w:link w:val="FootnoteText"/>
    <w:rsid w:val="008941BF"/>
    <w:rPr>
      <w:sz w:val="24"/>
      <w:szCs w:val="24"/>
      <w:lang w:val="en-US"/>
    </w:rPr>
  </w:style>
  <w:style w:type="character" w:styleId="FootnoteReference">
    <w:name w:val="footnote reference"/>
    <w:rsid w:val="008941BF"/>
    <w:rPr>
      <w:vertAlign w:val="superscript"/>
    </w:rPr>
  </w:style>
  <w:style w:type="character" w:styleId="FollowedHyperlink">
    <w:name w:val="FollowedHyperlink"/>
    <w:rsid w:val="00D3648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C7170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7170D"/>
    <w:pPr>
      <w:tabs>
        <w:tab w:val="center" w:pos="4153"/>
        <w:tab w:val="right" w:pos="8306"/>
      </w:tabs>
    </w:pPr>
  </w:style>
  <w:style w:type="character" w:styleId="UnresolvedMention">
    <w:name w:val="Unresolved Mention"/>
    <w:uiPriority w:val="99"/>
    <w:semiHidden/>
    <w:unhideWhenUsed/>
    <w:rsid w:val="00775534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CF430B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2349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iefexec@instre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3FF91-17F5-4D80-BEF7-C47B7381D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PROTECTED DOCUMENT</vt:lpstr>
    </vt:vector>
  </TitlesOfParts>
  <Company>Home</Company>
  <LinksUpToDate>false</LinksUpToDate>
  <CharactersWithSpaces>3391</CharactersWithSpaces>
  <SharedDoc>false</SharedDoc>
  <HLinks>
    <vt:vector size="12" baseType="variant">
      <vt:variant>
        <vt:i4>2162711</vt:i4>
      </vt:variant>
      <vt:variant>
        <vt:i4>0</vt:i4>
      </vt:variant>
      <vt:variant>
        <vt:i4>0</vt:i4>
      </vt:variant>
      <vt:variant>
        <vt:i4>5</vt:i4>
      </vt:variant>
      <vt:variant>
        <vt:lpwstr>mailto:chiefexec@InstRE.org</vt:lpwstr>
      </vt:variant>
      <vt:variant>
        <vt:lpwstr/>
      </vt:variant>
      <vt:variant>
        <vt:i4>3145767</vt:i4>
      </vt:variant>
      <vt:variant>
        <vt:i4>0</vt:i4>
      </vt:variant>
      <vt:variant>
        <vt:i4>0</vt:i4>
      </vt:variant>
      <vt:variant>
        <vt:i4>5</vt:i4>
      </vt:variant>
      <vt:variant>
        <vt:lpwstr>http://www.instre.org/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PROTECTED DOCUMENT</dc:title>
  <dc:subject/>
  <dc:creator>David Hamilton</dc:creator>
  <cp:keywords/>
  <dc:description/>
  <cp:lastModifiedBy>Robin Lloyd Owen</cp:lastModifiedBy>
  <cp:revision>7</cp:revision>
  <cp:lastPrinted>2021-10-18T09:40:00Z</cp:lastPrinted>
  <dcterms:created xsi:type="dcterms:W3CDTF">2025-08-21T17:06:00Z</dcterms:created>
  <dcterms:modified xsi:type="dcterms:W3CDTF">2025-08-21T17:49:00Z</dcterms:modified>
</cp:coreProperties>
</file>